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7CFA6" w14:textId="07D2DA35" w:rsidR="008A373C" w:rsidRDefault="00B953AA" w:rsidP="00B953AA">
      <w:pPr>
        <w:jc w:val="right"/>
        <w:rPr>
          <w:rFonts w:ascii="ＭＳ Ｐ明朝" w:eastAsia="ＭＳ Ｐ明朝" w:hAnsi="ＭＳ Ｐ明朝"/>
          <w:sz w:val="24"/>
          <w:szCs w:val="24"/>
        </w:rPr>
      </w:pPr>
      <w:r>
        <w:rPr>
          <w:rFonts w:ascii="ＭＳ Ｐ明朝" w:eastAsia="ＭＳ Ｐ明朝" w:hAnsi="ＭＳ Ｐ明朝" w:hint="eastAsia"/>
          <w:sz w:val="24"/>
          <w:szCs w:val="24"/>
        </w:rPr>
        <w:t xml:space="preserve">　　　　年　　　　月　　　　日</w:t>
      </w:r>
    </w:p>
    <w:p w14:paraId="24B601C0" w14:textId="77777777" w:rsidR="00B953AA" w:rsidRDefault="00B953AA" w:rsidP="00B953AA">
      <w:pPr>
        <w:rPr>
          <w:rFonts w:ascii="ＭＳ Ｐ明朝" w:eastAsia="ＭＳ Ｐ明朝" w:hAnsi="ＭＳ Ｐ明朝"/>
          <w:sz w:val="24"/>
          <w:szCs w:val="24"/>
        </w:rPr>
      </w:pPr>
    </w:p>
    <w:p w14:paraId="756DF2B2" w14:textId="77777777" w:rsidR="00B953AA" w:rsidRDefault="00B953AA" w:rsidP="00B953AA">
      <w:pPr>
        <w:rPr>
          <w:rFonts w:ascii="ＭＳ Ｐ明朝" w:eastAsia="ＭＳ Ｐ明朝" w:hAnsi="ＭＳ Ｐ明朝"/>
          <w:sz w:val="24"/>
          <w:szCs w:val="24"/>
        </w:rPr>
      </w:pPr>
    </w:p>
    <w:p w14:paraId="16048F9A" w14:textId="77777777" w:rsidR="00B953AA" w:rsidRDefault="009D7ED7" w:rsidP="00B953AA">
      <w:pPr>
        <w:rPr>
          <w:rFonts w:ascii="ＭＳ Ｐ明朝" w:eastAsia="ＭＳ Ｐ明朝" w:hAnsi="ＭＳ Ｐ明朝"/>
          <w:sz w:val="24"/>
          <w:szCs w:val="24"/>
        </w:rPr>
      </w:pPr>
      <w:r>
        <w:rPr>
          <w:rFonts w:ascii="ＭＳ Ｐ明朝" w:eastAsia="ＭＳ Ｐ明朝" w:hAnsi="ＭＳ Ｐ明朝" w:hint="eastAsia"/>
          <w:sz w:val="24"/>
          <w:szCs w:val="24"/>
        </w:rPr>
        <w:t>滑川市社会福祉協議</w:t>
      </w:r>
      <w:r w:rsidR="00B953AA">
        <w:rPr>
          <w:rFonts w:ascii="ＭＳ Ｐ明朝" w:eastAsia="ＭＳ Ｐ明朝" w:hAnsi="ＭＳ Ｐ明朝" w:hint="eastAsia"/>
          <w:sz w:val="24"/>
          <w:szCs w:val="24"/>
        </w:rPr>
        <w:t>会長</w:t>
      </w:r>
      <w:r w:rsidR="00062735">
        <w:rPr>
          <w:rFonts w:ascii="ＭＳ Ｐ明朝" w:eastAsia="ＭＳ Ｐ明朝" w:hAnsi="ＭＳ Ｐ明朝" w:hint="eastAsia"/>
          <w:sz w:val="24"/>
          <w:szCs w:val="24"/>
        </w:rPr>
        <w:t>あて</w:t>
      </w:r>
    </w:p>
    <w:p w14:paraId="4805C104" w14:textId="77777777" w:rsidR="00B953AA" w:rsidRDefault="00B953AA" w:rsidP="00B953AA">
      <w:pPr>
        <w:rPr>
          <w:rFonts w:ascii="ＭＳ Ｐ明朝" w:eastAsia="ＭＳ Ｐ明朝" w:hAnsi="ＭＳ Ｐ明朝"/>
          <w:sz w:val="24"/>
          <w:szCs w:val="24"/>
        </w:rPr>
      </w:pPr>
    </w:p>
    <w:p w14:paraId="1FCA8787" w14:textId="77777777" w:rsidR="00B953AA" w:rsidRDefault="00B953AA" w:rsidP="00B953AA">
      <w:pPr>
        <w:rPr>
          <w:rFonts w:ascii="ＭＳ Ｐ明朝" w:eastAsia="ＭＳ Ｐ明朝" w:hAnsi="ＭＳ Ｐ明朝"/>
          <w:sz w:val="24"/>
          <w:szCs w:val="24"/>
        </w:rPr>
      </w:pPr>
    </w:p>
    <w:p w14:paraId="37BE0E0D" w14:textId="77777777" w:rsidR="00E721E8" w:rsidRPr="00E721E8" w:rsidRDefault="008C6AE2" w:rsidP="00A80D77">
      <w:pPr>
        <w:wordWrap w:val="0"/>
        <w:jc w:val="right"/>
        <w:rPr>
          <w:rFonts w:ascii="ＭＳ Ｐ明朝" w:eastAsia="ＭＳ Ｐ明朝" w:hAnsi="ＭＳ Ｐ明朝"/>
          <w:sz w:val="24"/>
          <w:szCs w:val="24"/>
          <w:u w:val="single"/>
        </w:rPr>
      </w:pPr>
      <w:r>
        <w:rPr>
          <w:rFonts w:ascii="ＭＳ Ｐ明朝" w:eastAsia="ＭＳ Ｐ明朝" w:hAnsi="ＭＳ Ｐ明朝" w:hint="eastAsia"/>
          <w:sz w:val="24"/>
          <w:szCs w:val="24"/>
        </w:rPr>
        <w:t>《</w:t>
      </w:r>
      <w:r w:rsidR="00B953AA">
        <w:rPr>
          <w:rFonts w:ascii="ＭＳ Ｐ明朝" w:eastAsia="ＭＳ Ｐ明朝" w:hAnsi="ＭＳ Ｐ明朝" w:hint="eastAsia"/>
          <w:sz w:val="24"/>
          <w:szCs w:val="24"/>
        </w:rPr>
        <w:t>申 請 者</w:t>
      </w:r>
      <w:r>
        <w:rPr>
          <w:rFonts w:ascii="ＭＳ Ｐ明朝" w:eastAsia="ＭＳ Ｐ明朝" w:hAnsi="ＭＳ Ｐ明朝" w:hint="eastAsia"/>
          <w:sz w:val="24"/>
          <w:szCs w:val="24"/>
        </w:rPr>
        <w:t>》</w:t>
      </w:r>
      <w:r w:rsidR="00B953AA">
        <w:rPr>
          <w:rFonts w:ascii="ＭＳ Ｐ明朝" w:eastAsia="ＭＳ Ｐ明朝" w:hAnsi="ＭＳ Ｐ明朝" w:hint="eastAsia"/>
          <w:sz w:val="24"/>
          <w:szCs w:val="24"/>
        </w:rPr>
        <w:t xml:space="preserve">　　</w:t>
      </w:r>
      <w:r w:rsidR="00B953AA" w:rsidRPr="00C6574E">
        <w:rPr>
          <w:rFonts w:ascii="ＭＳ Ｐ明朝" w:eastAsia="ＭＳ Ｐ明朝" w:hAnsi="ＭＳ Ｐ明朝" w:hint="eastAsia"/>
          <w:spacing w:val="360"/>
          <w:sz w:val="24"/>
          <w:szCs w:val="24"/>
          <w:fitText w:val="1200" w:id="735237633"/>
        </w:rPr>
        <w:t>住</w:t>
      </w:r>
      <w:r w:rsidR="00B953AA" w:rsidRPr="00C6574E">
        <w:rPr>
          <w:rFonts w:ascii="ＭＳ Ｐ明朝" w:eastAsia="ＭＳ Ｐ明朝" w:hAnsi="ＭＳ Ｐ明朝" w:hint="eastAsia"/>
          <w:sz w:val="24"/>
          <w:szCs w:val="24"/>
          <w:fitText w:val="1200" w:id="735237633"/>
        </w:rPr>
        <w:t>所</w:t>
      </w:r>
      <w:r w:rsidR="00C52C69">
        <w:rPr>
          <w:rFonts w:ascii="ＭＳ Ｐ明朝" w:eastAsia="ＭＳ Ｐ明朝" w:hAnsi="ＭＳ Ｐ明朝" w:hint="eastAsia"/>
          <w:sz w:val="24"/>
          <w:szCs w:val="24"/>
        </w:rPr>
        <w:t xml:space="preserve">　　</w:t>
      </w:r>
      <w:r w:rsidR="00E721E8">
        <w:rPr>
          <w:rFonts w:ascii="ＭＳ Ｐ明朝" w:eastAsia="ＭＳ Ｐ明朝" w:hAnsi="ＭＳ Ｐ明朝" w:hint="eastAsia"/>
          <w:sz w:val="24"/>
          <w:szCs w:val="24"/>
          <w:u w:val="single"/>
        </w:rPr>
        <w:t xml:space="preserve">　　　　　　　　　　　　　　　　　　　　　　</w:t>
      </w:r>
    </w:p>
    <w:p w14:paraId="112DD18E" w14:textId="77777777" w:rsidR="00E721E8" w:rsidRDefault="00E721E8" w:rsidP="00E721E8">
      <w:pPr>
        <w:jc w:val="right"/>
        <w:rPr>
          <w:rFonts w:ascii="ＭＳ Ｐ明朝" w:eastAsia="ＭＳ Ｐ明朝" w:hAnsi="ＭＳ Ｐ明朝"/>
          <w:sz w:val="24"/>
          <w:szCs w:val="24"/>
        </w:rPr>
      </w:pPr>
    </w:p>
    <w:p w14:paraId="25CCFD58" w14:textId="77777777" w:rsidR="00E721E8" w:rsidRDefault="00B953AA" w:rsidP="00A80D77">
      <w:pPr>
        <w:wordWrap w:val="0"/>
        <w:jc w:val="right"/>
        <w:rPr>
          <w:rFonts w:ascii="ＭＳ Ｐ明朝" w:eastAsia="ＭＳ Ｐ明朝" w:hAnsi="ＭＳ Ｐ明朝"/>
          <w:sz w:val="24"/>
          <w:szCs w:val="24"/>
          <w:u w:val="single"/>
        </w:rPr>
      </w:pPr>
      <w:r w:rsidRPr="00C6574E">
        <w:rPr>
          <w:rFonts w:ascii="ＭＳ Ｐ明朝" w:eastAsia="ＭＳ Ｐ明朝" w:hAnsi="ＭＳ Ｐ明朝" w:hint="eastAsia"/>
          <w:spacing w:val="120"/>
          <w:sz w:val="24"/>
          <w:szCs w:val="24"/>
          <w:fitText w:val="1200" w:id="735237890"/>
        </w:rPr>
        <w:t>団体</w:t>
      </w:r>
      <w:r w:rsidRPr="00C6574E">
        <w:rPr>
          <w:rFonts w:ascii="ＭＳ Ｐ明朝" w:eastAsia="ＭＳ Ｐ明朝" w:hAnsi="ＭＳ Ｐ明朝" w:hint="eastAsia"/>
          <w:sz w:val="24"/>
          <w:szCs w:val="24"/>
          <w:fitText w:val="1200" w:id="735237890"/>
        </w:rPr>
        <w:t>名</w:t>
      </w:r>
      <w:r w:rsidR="00E721E8" w:rsidRPr="00E721E8">
        <w:rPr>
          <w:rFonts w:ascii="ＭＳ Ｐ明朝" w:eastAsia="ＭＳ Ｐ明朝" w:hAnsi="ＭＳ Ｐ明朝" w:hint="eastAsia"/>
          <w:sz w:val="24"/>
          <w:szCs w:val="24"/>
          <w:u w:val="single"/>
        </w:rPr>
        <w:t xml:space="preserve">　　　　　　　　　　　　　　　　　　　　　　</w:t>
      </w:r>
    </w:p>
    <w:p w14:paraId="441FDAC2" w14:textId="77777777" w:rsidR="00E721E8" w:rsidRPr="00E721E8" w:rsidRDefault="00E721E8" w:rsidP="00E721E8">
      <w:pPr>
        <w:jc w:val="right"/>
        <w:rPr>
          <w:rFonts w:ascii="ＭＳ Ｐ明朝" w:eastAsia="ＭＳ Ｐ明朝" w:hAnsi="ＭＳ Ｐ明朝"/>
          <w:sz w:val="24"/>
          <w:szCs w:val="24"/>
          <w:u w:val="single"/>
        </w:rPr>
      </w:pPr>
    </w:p>
    <w:p w14:paraId="15180A63" w14:textId="77777777" w:rsidR="00E721E8" w:rsidRPr="00F60D2E" w:rsidRDefault="00F60D2E" w:rsidP="00F60D2E">
      <w:pPr>
        <w:wordWrap w:val="0"/>
        <w:jc w:val="right"/>
        <w:rPr>
          <w:rFonts w:ascii="ＭＳ Ｐ明朝" w:eastAsia="ＭＳ Ｐ明朝" w:hAnsi="ＭＳ Ｐ明朝"/>
          <w:sz w:val="24"/>
          <w:szCs w:val="24"/>
          <w:u w:val="single"/>
        </w:rPr>
      </w:pPr>
      <w:r>
        <w:rPr>
          <w:rFonts w:ascii="ＭＳ Ｐ明朝" w:eastAsia="ＭＳ Ｐ明朝" w:hAnsi="ＭＳ Ｐ明朝" w:hint="eastAsia"/>
          <w:sz w:val="24"/>
          <w:szCs w:val="24"/>
        </w:rPr>
        <w:t xml:space="preserve"> </w:t>
      </w:r>
      <w:r w:rsidR="00B953AA" w:rsidRPr="00C52C69">
        <w:rPr>
          <w:rFonts w:ascii="ＭＳ Ｐ明朝" w:eastAsia="ＭＳ Ｐ明朝" w:hAnsi="ＭＳ Ｐ明朝" w:hint="eastAsia"/>
          <w:sz w:val="24"/>
          <w:szCs w:val="24"/>
          <w:fitText w:val="1200" w:id="735237889"/>
        </w:rPr>
        <w:t>代表者氏名</w:t>
      </w:r>
      <w:r w:rsidR="00C52C69">
        <w:rPr>
          <w:rFonts w:ascii="ＭＳ Ｐ明朝" w:eastAsia="ＭＳ Ｐ明朝" w:hAnsi="ＭＳ Ｐ明朝" w:hint="eastAsia"/>
          <w:sz w:val="24"/>
          <w:szCs w:val="24"/>
        </w:rPr>
        <w:t xml:space="preserve">　　</w:t>
      </w:r>
      <w:r w:rsidRPr="00F60D2E">
        <w:rPr>
          <w:rFonts w:ascii="ＭＳ Ｐ明朝" w:eastAsia="ＭＳ Ｐ明朝" w:hAnsi="ＭＳ Ｐ明朝" w:hint="eastAsia"/>
          <w:sz w:val="24"/>
          <w:szCs w:val="24"/>
          <w:u w:val="single"/>
        </w:rPr>
        <w:t xml:space="preserve"> </w:t>
      </w:r>
      <w:r w:rsidR="00E721E8" w:rsidRPr="00F60D2E">
        <w:rPr>
          <w:rFonts w:ascii="ＭＳ Ｐ明朝" w:eastAsia="ＭＳ Ｐ明朝" w:hAnsi="ＭＳ Ｐ明朝" w:hint="eastAsia"/>
          <w:sz w:val="24"/>
          <w:szCs w:val="24"/>
          <w:u w:val="single"/>
        </w:rPr>
        <w:t xml:space="preserve">　　　　　　　　　　　　　　　　　　　　印</w:t>
      </w:r>
    </w:p>
    <w:p w14:paraId="56533D7F" w14:textId="77777777" w:rsidR="00214FBC" w:rsidRDefault="00214FBC" w:rsidP="00E721E8">
      <w:pPr>
        <w:jc w:val="right"/>
        <w:rPr>
          <w:rFonts w:ascii="ＭＳ Ｐ明朝" w:eastAsia="ＭＳ Ｐ明朝" w:hAnsi="ＭＳ Ｐ明朝"/>
          <w:sz w:val="24"/>
          <w:szCs w:val="24"/>
          <w:u w:val="single"/>
        </w:rPr>
      </w:pPr>
    </w:p>
    <w:p w14:paraId="526B208E" w14:textId="77777777" w:rsidR="00E721E8" w:rsidRPr="00214FBC" w:rsidRDefault="00214FBC" w:rsidP="00214FBC">
      <w:pPr>
        <w:wordWrap w:val="0"/>
        <w:ind w:right="240"/>
        <w:jc w:val="right"/>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p w14:paraId="72CCC53E" w14:textId="77777777" w:rsidR="00E721E8" w:rsidRDefault="00214FBC" w:rsidP="00214FBC">
      <w:pPr>
        <w:ind w:firstLineChars="2150" w:firstLine="5160"/>
        <w:rPr>
          <w:rFonts w:ascii="ＭＳ Ｐ明朝" w:eastAsia="ＭＳ Ｐ明朝" w:hAnsi="ＭＳ Ｐ明朝"/>
          <w:sz w:val="24"/>
          <w:szCs w:val="24"/>
        </w:rPr>
      </w:pPr>
      <w:r>
        <w:rPr>
          <w:rFonts w:ascii="ＭＳ Ｐ明朝" w:eastAsia="ＭＳ Ｐ明朝" w:hAnsi="ＭＳ Ｐ明朝" w:hint="eastAsia"/>
          <w:sz w:val="24"/>
          <w:szCs w:val="24"/>
        </w:rPr>
        <w:t>後　援</w:t>
      </w:r>
    </w:p>
    <w:p w14:paraId="34B7DDAD" w14:textId="77777777" w:rsidR="00214FBC" w:rsidRDefault="00214FBC" w:rsidP="00214FBC">
      <w:pPr>
        <w:jc w:val="both"/>
        <w:rPr>
          <w:rFonts w:ascii="ＭＳ Ｐ明朝" w:eastAsia="ＭＳ Ｐ明朝" w:hAnsi="ＭＳ Ｐ明朝"/>
          <w:sz w:val="24"/>
          <w:szCs w:val="24"/>
        </w:rPr>
      </w:pPr>
      <w:r w:rsidRPr="00214FBC">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u w:val="single"/>
        </w:rPr>
        <w:t xml:space="preserve">　　　　　　　　　　　　　　　　　　　　　　　　　　</w:t>
      </w:r>
      <w:r>
        <w:rPr>
          <w:rFonts w:ascii="ＭＳ Ｐ明朝" w:eastAsia="ＭＳ Ｐ明朝" w:hAnsi="ＭＳ Ｐ明朝" w:hint="eastAsia"/>
          <w:sz w:val="24"/>
          <w:szCs w:val="24"/>
        </w:rPr>
        <w:t xml:space="preserve">　の　共　催　について （依頼）</w:t>
      </w:r>
    </w:p>
    <w:p w14:paraId="0CBFFCF5" w14:textId="77777777" w:rsidR="00214FBC" w:rsidRDefault="00214FBC" w:rsidP="00214FBC">
      <w:pPr>
        <w:ind w:firstLineChars="2150" w:firstLine="5160"/>
        <w:rPr>
          <w:rFonts w:ascii="ＭＳ Ｐ明朝" w:eastAsia="ＭＳ Ｐ明朝" w:hAnsi="ＭＳ Ｐ明朝"/>
          <w:sz w:val="24"/>
          <w:szCs w:val="24"/>
        </w:rPr>
      </w:pPr>
      <w:r>
        <w:rPr>
          <w:rFonts w:ascii="ＭＳ Ｐ明朝" w:eastAsia="ＭＳ Ｐ明朝" w:hAnsi="ＭＳ Ｐ明朝" w:hint="eastAsia"/>
          <w:sz w:val="24"/>
          <w:szCs w:val="24"/>
        </w:rPr>
        <w:t>協　賛</w:t>
      </w:r>
    </w:p>
    <w:p w14:paraId="3C5804F1" w14:textId="77777777" w:rsidR="00214FBC" w:rsidRDefault="00C52C69" w:rsidP="00214FBC">
      <w:pPr>
        <w:ind w:firstLineChars="2150" w:firstLine="5160"/>
        <w:rPr>
          <w:rFonts w:ascii="ＭＳ Ｐ明朝" w:eastAsia="ＭＳ Ｐ明朝" w:hAnsi="ＭＳ Ｐ明朝"/>
          <w:sz w:val="24"/>
          <w:szCs w:val="24"/>
        </w:rPr>
      </w:pPr>
      <w:r>
        <w:rPr>
          <w:rFonts w:ascii="ＭＳ Ｐ明朝" w:eastAsia="ＭＳ Ｐ明朝" w:hAnsi="ＭＳ Ｐ明朝" w:hint="eastAsia"/>
          <w:sz w:val="24"/>
          <w:szCs w:val="24"/>
        </w:rPr>
        <w:t>協　力</w:t>
      </w:r>
    </w:p>
    <w:p w14:paraId="17C26566" w14:textId="77777777" w:rsidR="00C52C69" w:rsidRDefault="00C52C69" w:rsidP="00214FBC">
      <w:pPr>
        <w:ind w:firstLineChars="2150" w:firstLine="5160"/>
        <w:rPr>
          <w:rFonts w:ascii="ＭＳ Ｐ明朝" w:eastAsia="ＭＳ Ｐ明朝" w:hAnsi="ＭＳ Ｐ明朝"/>
          <w:sz w:val="24"/>
          <w:szCs w:val="24"/>
        </w:rPr>
      </w:pPr>
    </w:p>
    <w:p w14:paraId="17B8B759" w14:textId="77777777" w:rsidR="00214FBC" w:rsidRDefault="00214FBC" w:rsidP="00214FBC">
      <w:pPr>
        <w:ind w:firstLineChars="100" w:firstLine="240"/>
        <w:jc w:val="both"/>
        <w:rPr>
          <w:rFonts w:ascii="ＭＳ Ｐ明朝" w:eastAsia="ＭＳ Ｐ明朝" w:hAnsi="ＭＳ Ｐ明朝"/>
          <w:sz w:val="24"/>
          <w:szCs w:val="24"/>
        </w:rPr>
      </w:pPr>
      <w:r>
        <w:rPr>
          <w:rFonts w:ascii="ＭＳ Ｐ明朝" w:eastAsia="ＭＳ Ｐ明朝" w:hAnsi="ＭＳ Ｐ明朝" w:hint="eastAsia"/>
          <w:sz w:val="24"/>
          <w:szCs w:val="24"/>
        </w:rPr>
        <w:t>このことについて、下記のとおり開催しますので貴社会福祉協議会の名義使用を承諾されるよう申請します。</w:t>
      </w:r>
    </w:p>
    <w:p w14:paraId="245E9B23" w14:textId="77777777" w:rsidR="00214FBC" w:rsidRDefault="00214FBC" w:rsidP="00214FBC">
      <w:pPr>
        <w:ind w:firstLineChars="100" w:firstLine="240"/>
        <w:jc w:val="both"/>
        <w:rPr>
          <w:rFonts w:ascii="ＭＳ Ｐ明朝" w:eastAsia="ＭＳ Ｐ明朝" w:hAnsi="ＭＳ Ｐ明朝"/>
          <w:sz w:val="24"/>
          <w:szCs w:val="24"/>
        </w:rPr>
      </w:pPr>
    </w:p>
    <w:p w14:paraId="5C726455" w14:textId="77777777" w:rsidR="00ED20D6" w:rsidRPr="00ED20D6" w:rsidRDefault="00214FBC" w:rsidP="00ED20D6">
      <w:pPr>
        <w:pStyle w:val="af1"/>
      </w:pPr>
      <w:r w:rsidRPr="00ED20D6">
        <w:rPr>
          <w:rFonts w:hint="eastAsia"/>
        </w:rPr>
        <w:t>記</w:t>
      </w:r>
    </w:p>
    <w:p w14:paraId="2B7FE9D2" w14:textId="77777777" w:rsidR="00ED20D6" w:rsidRPr="00ED20D6" w:rsidRDefault="00ED20D6" w:rsidP="00ED20D6">
      <w:pPr>
        <w:rPr>
          <w:rFonts w:ascii="ＭＳ Ｐ明朝" w:eastAsia="ＭＳ Ｐ明朝" w:hAnsi="ＭＳ Ｐ明朝"/>
          <w:sz w:val="24"/>
          <w:szCs w:val="24"/>
        </w:rPr>
      </w:pPr>
    </w:p>
    <w:p w14:paraId="6539E811" w14:textId="77777777" w:rsidR="00ED20D6" w:rsidRDefault="00ED20D6" w:rsidP="00ED20D6">
      <w:pPr>
        <w:rPr>
          <w:rFonts w:ascii="ＭＳ Ｐ明朝" w:eastAsia="ＭＳ Ｐ明朝" w:hAnsi="ＭＳ Ｐ明朝"/>
          <w:sz w:val="24"/>
          <w:szCs w:val="24"/>
        </w:rPr>
      </w:pPr>
      <w:r w:rsidRPr="00ED20D6">
        <w:rPr>
          <w:rFonts w:ascii="ＭＳ Ｐ明朝" w:eastAsia="ＭＳ Ｐ明朝" w:hAnsi="ＭＳ Ｐ明朝" w:hint="eastAsia"/>
          <w:sz w:val="24"/>
          <w:szCs w:val="24"/>
        </w:rPr>
        <w:t>１　行事の名称</w:t>
      </w:r>
      <w:r>
        <w:rPr>
          <w:rFonts w:ascii="ＭＳ Ｐ明朝" w:eastAsia="ＭＳ Ｐ明朝" w:hAnsi="ＭＳ Ｐ明朝" w:hint="eastAsia"/>
          <w:sz w:val="24"/>
          <w:szCs w:val="24"/>
        </w:rPr>
        <w:t xml:space="preserve">     </w:t>
      </w:r>
      <w:r w:rsidRPr="00A205F2">
        <w:rPr>
          <w:rFonts w:ascii="ＭＳ Ｐ明朝" w:eastAsia="ＭＳ Ｐ明朝" w:hAnsi="ＭＳ Ｐ明朝" w:hint="eastAsia"/>
          <w:sz w:val="24"/>
          <w:szCs w:val="24"/>
          <w:u w:val="dash"/>
        </w:rPr>
        <w:t xml:space="preserve">                                                    </w:t>
      </w:r>
    </w:p>
    <w:p w14:paraId="7988B8A7" w14:textId="77777777" w:rsidR="00ED20D6" w:rsidRDefault="00ED20D6" w:rsidP="00ED20D6">
      <w:pPr>
        <w:rPr>
          <w:rFonts w:ascii="ＭＳ Ｐ明朝" w:eastAsia="ＭＳ Ｐ明朝" w:hAnsi="ＭＳ Ｐ明朝"/>
          <w:sz w:val="24"/>
          <w:szCs w:val="24"/>
        </w:rPr>
      </w:pPr>
    </w:p>
    <w:p w14:paraId="0D20CEC4" w14:textId="77777777" w:rsidR="00ED20D6" w:rsidRDefault="00ED20D6" w:rsidP="00ED20D6">
      <w:pPr>
        <w:rPr>
          <w:rFonts w:ascii="ＭＳ Ｐ明朝" w:eastAsia="ＭＳ Ｐ明朝" w:hAnsi="ＭＳ Ｐ明朝"/>
          <w:sz w:val="24"/>
          <w:szCs w:val="24"/>
        </w:rPr>
      </w:pPr>
      <w:r>
        <w:rPr>
          <w:rFonts w:ascii="ＭＳ Ｐ明朝" w:eastAsia="ＭＳ Ｐ明朝" w:hAnsi="ＭＳ Ｐ明朝" w:hint="eastAsia"/>
          <w:sz w:val="24"/>
          <w:szCs w:val="24"/>
        </w:rPr>
        <w:t>２　後援・共催・協賛予定団体</w:t>
      </w:r>
    </w:p>
    <w:p w14:paraId="3EA8DE7D" w14:textId="77777777" w:rsidR="00ED20D6" w:rsidRPr="00A205F2" w:rsidRDefault="00ED20D6" w:rsidP="00ED20D6">
      <w:pPr>
        <w:rPr>
          <w:rFonts w:ascii="ＭＳ Ｐ明朝" w:eastAsia="ＭＳ Ｐ明朝" w:hAnsi="ＭＳ Ｐ明朝"/>
          <w:sz w:val="24"/>
          <w:szCs w:val="24"/>
          <w:u w:val="dash"/>
        </w:rPr>
      </w:pPr>
      <w:r>
        <w:rPr>
          <w:rFonts w:ascii="ＭＳ Ｐ明朝" w:eastAsia="ＭＳ Ｐ明朝" w:hAnsi="ＭＳ Ｐ明朝" w:hint="eastAsia"/>
          <w:sz w:val="24"/>
          <w:szCs w:val="24"/>
        </w:rPr>
        <w:t xml:space="preserve">                 </w:t>
      </w:r>
      <w:r w:rsidRPr="00A205F2">
        <w:rPr>
          <w:rFonts w:ascii="ＭＳ Ｐ明朝" w:eastAsia="ＭＳ Ｐ明朝" w:hAnsi="ＭＳ Ｐ明朝" w:hint="eastAsia"/>
          <w:sz w:val="24"/>
          <w:szCs w:val="24"/>
          <w:u w:val="dash"/>
        </w:rPr>
        <w:t xml:space="preserve">                                                    </w:t>
      </w:r>
    </w:p>
    <w:p w14:paraId="6F6C3E78" w14:textId="77777777" w:rsidR="00ED20D6" w:rsidRDefault="00ED20D6" w:rsidP="00ED20D6">
      <w:pPr>
        <w:rPr>
          <w:rFonts w:ascii="ＭＳ Ｐ明朝" w:eastAsia="ＭＳ Ｐ明朝" w:hAnsi="ＭＳ Ｐ明朝"/>
          <w:sz w:val="24"/>
          <w:szCs w:val="24"/>
        </w:rPr>
      </w:pPr>
    </w:p>
    <w:p w14:paraId="26A5725D" w14:textId="77777777" w:rsidR="00ED20D6" w:rsidRPr="00A80D77" w:rsidRDefault="00ED20D6" w:rsidP="00ED20D6">
      <w:pPr>
        <w:rPr>
          <w:rFonts w:ascii="ＭＳ Ｐ明朝" w:eastAsia="ＭＳ Ｐ明朝" w:hAnsi="ＭＳ Ｐ明朝"/>
          <w:sz w:val="24"/>
          <w:szCs w:val="24"/>
          <w:u w:val="dash"/>
        </w:rPr>
      </w:pPr>
      <w:r>
        <w:rPr>
          <w:rFonts w:ascii="ＭＳ Ｐ明朝" w:eastAsia="ＭＳ Ｐ明朝" w:hAnsi="ＭＳ Ｐ明朝" w:hint="eastAsia"/>
          <w:sz w:val="24"/>
          <w:szCs w:val="24"/>
        </w:rPr>
        <w:t xml:space="preserve">３　</w:t>
      </w:r>
      <w:r w:rsidRPr="00C6574E">
        <w:rPr>
          <w:rFonts w:ascii="ＭＳ Ｐ明朝" w:eastAsia="ＭＳ Ｐ明朝" w:hAnsi="ＭＳ Ｐ明朝" w:hint="eastAsia"/>
          <w:spacing w:val="40"/>
          <w:sz w:val="24"/>
          <w:szCs w:val="24"/>
          <w:fitText w:val="1200" w:id="735233792"/>
        </w:rPr>
        <w:t>開催日</w:t>
      </w:r>
      <w:r w:rsidRPr="00C6574E">
        <w:rPr>
          <w:rFonts w:ascii="ＭＳ Ｐ明朝" w:eastAsia="ＭＳ Ｐ明朝" w:hAnsi="ＭＳ Ｐ明朝" w:hint="eastAsia"/>
          <w:sz w:val="24"/>
          <w:szCs w:val="24"/>
          <w:fitText w:val="1200" w:id="735233792"/>
        </w:rPr>
        <w:t>時</w:t>
      </w:r>
      <w:r>
        <w:rPr>
          <w:rFonts w:ascii="ＭＳ Ｐ明朝" w:eastAsia="ＭＳ Ｐ明朝" w:hAnsi="ＭＳ Ｐ明朝" w:hint="eastAsia"/>
          <w:sz w:val="24"/>
          <w:szCs w:val="24"/>
        </w:rPr>
        <w:t xml:space="preserve">    </w:t>
      </w:r>
      <w:r w:rsidR="00A80D77">
        <w:rPr>
          <w:rFonts w:ascii="ＭＳ Ｐ明朝" w:eastAsia="ＭＳ Ｐ明朝" w:hAnsi="ＭＳ Ｐ明朝" w:hint="eastAsia"/>
          <w:sz w:val="24"/>
          <w:szCs w:val="24"/>
        </w:rPr>
        <w:t xml:space="preserve"> </w:t>
      </w:r>
      <w:r w:rsidR="00A80D77">
        <w:rPr>
          <w:rFonts w:ascii="ＭＳ Ｐ明朝" w:eastAsia="ＭＳ Ｐ明朝" w:hAnsi="ＭＳ Ｐ明朝" w:hint="eastAsia"/>
          <w:sz w:val="24"/>
          <w:szCs w:val="24"/>
          <w:u w:val="dash"/>
        </w:rPr>
        <w:t xml:space="preserve">                                                    </w:t>
      </w:r>
    </w:p>
    <w:p w14:paraId="34211B80" w14:textId="77777777" w:rsidR="00ED20D6" w:rsidRDefault="00ED20D6" w:rsidP="00ED20D6">
      <w:pPr>
        <w:rPr>
          <w:rFonts w:ascii="ＭＳ Ｐ明朝" w:eastAsia="ＭＳ Ｐ明朝" w:hAnsi="ＭＳ Ｐ明朝"/>
          <w:sz w:val="24"/>
          <w:szCs w:val="24"/>
        </w:rPr>
      </w:pPr>
    </w:p>
    <w:p w14:paraId="7528BC70" w14:textId="77777777" w:rsidR="00ED20D6" w:rsidRDefault="00ED20D6" w:rsidP="00ED20D6">
      <w:pPr>
        <w:rPr>
          <w:rFonts w:ascii="ＭＳ Ｐ明朝" w:eastAsia="ＭＳ Ｐ明朝" w:hAnsi="ＭＳ Ｐ明朝"/>
          <w:sz w:val="24"/>
          <w:szCs w:val="24"/>
        </w:rPr>
      </w:pPr>
      <w:r>
        <w:rPr>
          <w:rFonts w:ascii="ＭＳ Ｐ明朝" w:eastAsia="ＭＳ Ｐ明朝" w:hAnsi="ＭＳ Ｐ明朝" w:hint="eastAsia"/>
          <w:sz w:val="24"/>
          <w:szCs w:val="24"/>
        </w:rPr>
        <w:t xml:space="preserve">４　</w:t>
      </w:r>
      <w:r w:rsidRPr="00C6574E">
        <w:rPr>
          <w:rFonts w:ascii="ＭＳ Ｐ明朝" w:eastAsia="ＭＳ Ｐ明朝" w:hAnsi="ＭＳ Ｐ明朝" w:hint="eastAsia"/>
          <w:spacing w:val="40"/>
          <w:sz w:val="24"/>
          <w:szCs w:val="24"/>
          <w:fitText w:val="1200" w:id="735233793"/>
        </w:rPr>
        <w:t>開催場</w:t>
      </w:r>
      <w:r w:rsidRPr="00C6574E">
        <w:rPr>
          <w:rFonts w:ascii="ＭＳ Ｐ明朝" w:eastAsia="ＭＳ Ｐ明朝" w:hAnsi="ＭＳ Ｐ明朝" w:hint="eastAsia"/>
          <w:sz w:val="24"/>
          <w:szCs w:val="24"/>
          <w:fitText w:val="1200" w:id="735233793"/>
        </w:rPr>
        <w:t>所</w:t>
      </w:r>
      <w:r>
        <w:rPr>
          <w:rFonts w:ascii="ＭＳ Ｐ明朝" w:eastAsia="ＭＳ Ｐ明朝" w:hAnsi="ＭＳ Ｐ明朝" w:hint="eastAsia"/>
          <w:sz w:val="24"/>
          <w:szCs w:val="24"/>
        </w:rPr>
        <w:t xml:space="preserve">     </w:t>
      </w:r>
      <w:r w:rsidRPr="00ED20D6">
        <w:rPr>
          <w:rFonts w:ascii="ＭＳ Ｐ明朝" w:eastAsia="ＭＳ Ｐ明朝" w:hAnsi="ＭＳ Ｐ明朝" w:hint="eastAsia"/>
          <w:sz w:val="24"/>
          <w:szCs w:val="24"/>
          <w:u w:val="dash"/>
        </w:rPr>
        <w:t xml:space="preserve">                                                    </w:t>
      </w:r>
    </w:p>
    <w:p w14:paraId="36D204B5" w14:textId="77777777" w:rsidR="00ED20D6" w:rsidRDefault="00ED20D6" w:rsidP="00ED20D6">
      <w:pPr>
        <w:rPr>
          <w:rFonts w:ascii="ＭＳ Ｐ明朝" w:eastAsia="ＭＳ Ｐ明朝" w:hAnsi="ＭＳ Ｐ明朝"/>
          <w:sz w:val="24"/>
          <w:szCs w:val="24"/>
        </w:rPr>
      </w:pPr>
    </w:p>
    <w:p w14:paraId="320B5C83" w14:textId="77777777" w:rsidR="00ED20D6" w:rsidRDefault="00ED20D6" w:rsidP="00ED20D6">
      <w:pPr>
        <w:rPr>
          <w:rFonts w:ascii="ＭＳ Ｐ明朝" w:eastAsia="ＭＳ Ｐ明朝" w:hAnsi="ＭＳ Ｐ明朝"/>
          <w:sz w:val="24"/>
          <w:szCs w:val="24"/>
        </w:rPr>
      </w:pPr>
      <w:r>
        <w:rPr>
          <w:rFonts w:ascii="ＭＳ Ｐ明朝" w:eastAsia="ＭＳ Ｐ明朝" w:hAnsi="ＭＳ Ｐ明朝" w:hint="eastAsia"/>
          <w:sz w:val="24"/>
          <w:szCs w:val="24"/>
        </w:rPr>
        <w:t xml:space="preserve">５　参加予定者     </w:t>
      </w:r>
      <w:r w:rsidRPr="00ED20D6">
        <w:rPr>
          <w:rFonts w:ascii="ＭＳ Ｐ明朝" w:eastAsia="ＭＳ Ｐ明朝" w:hAnsi="ＭＳ Ｐ明朝" w:hint="eastAsia"/>
          <w:sz w:val="24"/>
          <w:szCs w:val="24"/>
          <w:u w:val="dash"/>
        </w:rPr>
        <w:t xml:space="preserve">                                                   </w:t>
      </w:r>
      <w:r w:rsidR="003B5D95">
        <w:rPr>
          <w:rFonts w:ascii="ＭＳ Ｐ明朝" w:eastAsia="ＭＳ Ｐ明朝" w:hAnsi="ＭＳ Ｐ明朝" w:hint="eastAsia"/>
          <w:sz w:val="24"/>
          <w:szCs w:val="24"/>
          <w:u w:val="dash"/>
        </w:rPr>
        <w:t xml:space="preserve"> </w:t>
      </w:r>
    </w:p>
    <w:p w14:paraId="78E8CF60" w14:textId="77777777" w:rsidR="00ED20D6" w:rsidRDefault="00ED20D6" w:rsidP="00ED20D6">
      <w:pPr>
        <w:rPr>
          <w:rFonts w:ascii="ＭＳ Ｐ明朝" w:eastAsia="ＭＳ Ｐ明朝" w:hAnsi="ＭＳ Ｐ明朝"/>
          <w:sz w:val="24"/>
          <w:szCs w:val="24"/>
        </w:rPr>
      </w:pPr>
    </w:p>
    <w:p w14:paraId="16688226" w14:textId="77777777" w:rsidR="00ED20D6" w:rsidRDefault="00ED20D6" w:rsidP="00ED20D6">
      <w:pPr>
        <w:rPr>
          <w:rFonts w:ascii="ＭＳ Ｐ明朝" w:eastAsia="ＭＳ Ｐ明朝" w:hAnsi="ＭＳ Ｐ明朝"/>
          <w:sz w:val="24"/>
          <w:szCs w:val="24"/>
        </w:rPr>
      </w:pPr>
      <w:r>
        <w:rPr>
          <w:rFonts w:ascii="ＭＳ Ｐ明朝" w:eastAsia="ＭＳ Ｐ明朝" w:hAnsi="ＭＳ Ｐ明朝" w:hint="eastAsia"/>
          <w:sz w:val="24"/>
          <w:szCs w:val="24"/>
        </w:rPr>
        <w:t>６　行事の目的及び内容　（概要）</w:t>
      </w:r>
    </w:p>
    <w:p w14:paraId="4255B16A" w14:textId="77777777" w:rsidR="00ED20D6" w:rsidRDefault="00ED20D6" w:rsidP="00ED20D6">
      <w:pPr>
        <w:rPr>
          <w:rFonts w:ascii="ＭＳ Ｐ明朝" w:eastAsia="ＭＳ Ｐ明朝" w:hAnsi="ＭＳ Ｐ明朝"/>
          <w:sz w:val="24"/>
          <w:szCs w:val="24"/>
        </w:rPr>
      </w:pPr>
    </w:p>
    <w:p w14:paraId="6C83FF87" w14:textId="77777777" w:rsidR="00ED20D6" w:rsidRPr="00A205F2" w:rsidRDefault="00ED20D6" w:rsidP="00ED20D6">
      <w:pPr>
        <w:rPr>
          <w:rFonts w:ascii="ＭＳ Ｐ明朝" w:eastAsia="ＭＳ Ｐ明朝" w:hAnsi="ＭＳ Ｐ明朝"/>
          <w:sz w:val="24"/>
          <w:szCs w:val="24"/>
          <w:u w:val="dash"/>
        </w:rPr>
      </w:pPr>
      <w:r>
        <w:rPr>
          <w:rFonts w:ascii="ＭＳ Ｐ明朝" w:eastAsia="ＭＳ Ｐ明朝" w:hAnsi="ＭＳ Ｐ明朝" w:hint="eastAsia"/>
          <w:sz w:val="24"/>
          <w:szCs w:val="24"/>
        </w:rPr>
        <w:t xml:space="preserve">                 </w:t>
      </w:r>
      <w:r w:rsidRPr="00A205F2">
        <w:rPr>
          <w:rFonts w:ascii="ＭＳ Ｐ明朝" w:eastAsia="ＭＳ Ｐ明朝" w:hAnsi="ＭＳ Ｐ明朝" w:hint="eastAsia"/>
          <w:sz w:val="24"/>
          <w:szCs w:val="24"/>
          <w:u w:val="dash"/>
        </w:rPr>
        <w:t xml:space="preserve">                                                     </w:t>
      </w:r>
    </w:p>
    <w:p w14:paraId="1EEEDDF3" w14:textId="77777777" w:rsidR="00ED20D6" w:rsidRDefault="00ED20D6" w:rsidP="00ED20D6">
      <w:pPr>
        <w:rPr>
          <w:rFonts w:ascii="ＭＳ Ｐ明朝" w:eastAsia="ＭＳ Ｐ明朝" w:hAnsi="ＭＳ Ｐ明朝"/>
          <w:sz w:val="24"/>
          <w:szCs w:val="24"/>
        </w:rPr>
      </w:pPr>
    </w:p>
    <w:p w14:paraId="4CC56926" w14:textId="77777777" w:rsidR="00ED20D6" w:rsidRPr="00A205F2" w:rsidRDefault="00ED20D6" w:rsidP="00ED20D6">
      <w:pPr>
        <w:rPr>
          <w:rFonts w:ascii="ＭＳ Ｐ明朝" w:eastAsia="ＭＳ Ｐ明朝" w:hAnsi="ＭＳ Ｐ明朝"/>
          <w:sz w:val="24"/>
          <w:szCs w:val="24"/>
          <w:u w:val="dash"/>
        </w:rPr>
      </w:pPr>
      <w:r>
        <w:rPr>
          <w:rFonts w:ascii="ＭＳ Ｐ明朝" w:eastAsia="ＭＳ Ｐ明朝" w:hAnsi="ＭＳ Ｐ明朝" w:hint="eastAsia"/>
          <w:sz w:val="24"/>
          <w:szCs w:val="24"/>
        </w:rPr>
        <w:t xml:space="preserve">          </w:t>
      </w:r>
      <w:r w:rsidR="00A205F2">
        <w:rPr>
          <w:rFonts w:ascii="ＭＳ Ｐ明朝" w:eastAsia="ＭＳ Ｐ明朝" w:hAnsi="ＭＳ Ｐ明朝" w:hint="eastAsia"/>
          <w:sz w:val="24"/>
          <w:szCs w:val="24"/>
        </w:rPr>
        <w:t xml:space="preserve">       </w:t>
      </w:r>
      <w:r w:rsidR="00A205F2" w:rsidRPr="00A205F2">
        <w:rPr>
          <w:rFonts w:ascii="ＭＳ Ｐ明朝" w:eastAsia="ＭＳ Ｐ明朝" w:hAnsi="ＭＳ Ｐ明朝" w:hint="eastAsia"/>
          <w:sz w:val="24"/>
          <w:szCs w:val="24"/>
          <w:u w:val="dash"/>
        </w:rPr>
        <w:t xml:space="preserve"> </w:t>
      </w:r>
      <w:r w:rsidRPr="00A205F2">
        <w:rPr>
          <w:rFonts w:ascii="ＭＳ Ｐ明朝" w:eastAsia="ＭＳ Ｐ明朝" w:hAnsi="ＭＳ Ｐ明朝" w:hint="eastAsia"/>
          <w:sz w:val="24"/>
          <w:szCs w:val="24"/>
          <w:u w:val="dash"/>
        </w:rPr>
        <w:t xml:space="preserve">                                                    </w:t>
      </w:r>
    </w:p>
    <w:p w14:paraId="4C5FC7A5" w14:textId="77777777" w:rsidR="003B5D95" w:rsidRDefault="003B5D95" w:rsidP="00ED20D6">
      <w:pPr>
        <w:rPr>
          <w:rFonts w:ascii="ＭＳ Ｐ明朝" w:eastAsia="ＭＳ Ｐ明朝" w:hAnsi="ＭＳ Ｐ明朝"/>
          <w:sz w:val="24"/>
          <w:szCs w:val="24"/>
          <w:u w:val="dash"/>
        </w:rPr>
      </w:pPr>
    </w:p>
    <w:p w14:paraId="117AF3EA" w14:textId="77777777" w:rsidR="003B5D95" w:rsidRPr="003B5D95" w:rsidRDefault="003B5D95" w:rsidP="00ED20D6">
      <w:pPr>
        <w:rPr>
          <w:rFonts w:ascii="ＭＳ Ｐ明朝" w:eastAsia="ＭＳ Ｐ明朝" w:hAnsi="ＭＳ Ｐ明朝"/>
          <w:sz w:val="24"/>
          <w:szCs w:val="24"/>
          <w:u w:val="dash"/>
        </w:rPr>
      </w:pPr>
      <w:r>
        <w:rPr>
          <w:rFonts w:ascii="ＭＳ Ｐ明朝" w:eastAsia="ＭＳ Ｐ明朝" w:hAnsi="ＭＳ Ｐ明朝" w:hint="eastAsia"/>
          <w:sz w:val="24"/>
          <w:szCs w:val="24"/>
        </w:rPr>
        <w:t xml:space="preserve">　　　　　　　　　　　　　</w:t>
      </w:r>
      <w:r w:rsidRPr="003B5D95">
        <w:rPr>
          <w:rFonts w:ascii="ＭＳ Ｐ明朝" w:eastAsia="ＭＳ Ｐ明朝" w:hAnsi="ＭＳ Ｐ明朝" w:hint="eastAsia"/>
          <w:sz w:val="24"/>
          <w:szCs w:val="24"/>
          <w:u w:val="dash"/>
        </w:rPr>
        <w:t xml:space="preserve">　　　　　　　　</w:t>
      </w:r>
      <w:r w:rsidR="00A205F2">
        <w:rPr>
          <w:rFonts w:ascii="ＭＳ Ｐ明朝" w:eastAsia="ＭＳ Ｐ明朝" w:hAnsi="ＭＳ Ｐ明朝" w:hint="eastAsia"/>
          <w:sz w:val="24"/>
          <w:szCs w:val="24"/>
          <w:u w:val="dash"/>
        </w:rPr>
        <w:t xml:space="preserve">　　　　　　　　　　　　　　　　　　　　　　　　　　　　　　  </w:t>
      </w:r>
    </w:p>
    <w:p w14:paraId="34EC0BDC" w14:textId="77777777" w:rsidR="00ED20D6" w:rsidRPr="00ED20D6" w:rsidRDefault="00ED20D6" w:rsidP="00ED20D6">
      <w:pPr>
        <w:rPr>
          <w:rFonts w:ascii="ＭＳ Ｐ明朝" w:eastAsia="ＭＳ Ｐ明朝" w:hAnsi="ＭＳ Ｐ明朝"/>
          <w:sz w:val="24"/>
          <w:szCs w:val="24"/>
          <w:u w:val="dash"/>
        </w:rPr>
      </w:pPr>
    </w:p>
    <w:p w14:paraId="5E8FC512" w14:textId="77777777" w:rsidR="00ED20D6" w:rsidRDefault="00ED20D6" w:rsidP="00ED20D6">
      <w:pPr>
        <w:rPr>
          <w:rFonts w:ascii="ＭＳ Ｐ明朝" w:eastAsia="ＭＳ Ｐ明朝" w:hAnsi="ＭＳ Ｐ明朝"/>
          <w:sz w:val="24"/>
          <w:szCs w:val="24"/>
        </w:rPr>
      </w:pPr>
      <w:r>
        <w:rPr>
          <w:rFonts w:ascii="ＭＳ Ｐ明朝" w:eastAsia="ＭＳ Ｐ明朝" w:hAnsi="ＭＳ Ｐ明朝" w:hint="eastAsia"/>
          <w:sz w:val="24"/>
          <w:szCs w:val="24"/>
        </w:rPr>
        <w:t xml:space="preserve">７　</w:t>
      </w:r>
      <w:r w:rsidRPr="00C6574E">
        <w:rPr>
          <w:rFonts w:ascii="ＭＳ Ｐ明朝" w:eastAsia="ＭＳ Ｐ明朝" w:hAnsi="ＭＳ Ｐ明朝" w:hint="eastAsia"/>
          <w:spacing w:val="40"/>
          <w:sz w:val="24"/>
          <w:szCs w:val="24"/>
          <w:fitText w:val="1200" w:id="735233794"/>
        </w:rPr>
        <w:t>収支予</w:t>
      </w:r>
      <w:r w:rsidRPr="00C6574E">
        <w:rPr>
          <w:rFonts w:ascii="ＭＳ Ｐ明朝" w:eastAsia="ＭＳ Ｐ明朝" w:hAnsi="ＭＳ Ｐ明朝" w:hint="eastAsia"/>
          <w:sz w:val="24"/>
          <w:szCs w:val="24"/>
          <w:fitText w:val="1200" w:id="735233794"/>
        </w:rPr>
        <w:t>算</w:t>
      </w:r>
      <w:r>
        <w:rPr>
          <w:rFonts w:ascii="ＭＳ Ｐ明朝" w:eastAsia="ＭＳ Ｐ明朝" w:hAnsi="ＭＳ Ｐ明朝" w:hint="eastAsia"/>
          <w:sz w:val="24"/>
          <w:szCs w:val="24"/>
        </w:rPr>
        <w:t xml:space="preserve">     </w:t>
      </w:r>
      <w:r w:rsidRPr="00ED20D6">
        <w:rPr>
          <w:rFonts w:ascii="ＭＳ Ｐ明朝" w:eastAsia="ＭＳ Ｐ明朝" w:hAnsi="ＭＳ Ｐ明朝" w:hint="eastAsia"/>
          <w:sz w:val="24"/>
          <w:szCs w:val="24"/>
          <w:u w:val="dash"/>
        </w:rPr>
        <w:t xml:space="preserve">                                                    </w:t>
      </w:r>
    </w:p>
    <w:p w14:paraId="4C882EB0" w14:textId="77777777" w:rsidR="00ED20D6" w:rsidRDefault="00ED20D6" w:rsidP="00ED20D6">
      <w:pPr>
        <w:rPr>
          <w:rFonts w:ascii="ＭＳ Ｐ明朝" w:eastAsia="ＭＳ Ｐ明朝" w:hAnsi="ＭＳ Ｐ明朝"/>
          <w:sz w:val="24"/>
          <w:szCs w:val="24"/>
        </w:rPr>
      </w:pPr>
    </w:p>
    <w:p w14:paraId="1F73E60A" w14:textId="77777777" w:rsidR="00ED20D6" w:rsidRDefault="00D13779" w:rsidP="00ED20D6">
      <w:pPr>
        <w:rPr>
          <w:rFonts w:ascii="ＭＳ Ｐ明朝" w:eastAsia="ＭＳ Ｐ明朝" w:hAnsi="ＭＳ Ｐ明朝"/>
          <w:sz w:val="24"/>
          <w:szCs w:val="24"/>
          <w:u w:val="dash"/>
        </w:rPr>
      </w:pPr>
      <w:r>
        <w:rPr>
          <w:rFonts w:ascii="ＭＳ Ｐ明朝" w:eastAsia="ＭＳ Ｐ明朝" w:hAnsi="ＭＳ Ｐ明朝" w:hint="eastAsia"/>
          <w:sz w:val="24"/>
          <w:szCs w:val="24"/>
        </w:rPr>
        <w:t>８</w:t>
      </w:r>
      <w:r w:rsidR="00ED20D6">
        <w:rPr>
          <w:rFonts w:ascii="ＭＳ Ｐ明朝" w:eastAsia="ＭＳ Ｐ明朝" w:hAnsi="ＭＳ Ｐ明朝" w:hint="eastAsia"/>
          <w:sz w:val="24"/>
          <w:szCs w:val="24"/>
        </w:rPr>
        <w:t xml:space="preserve">　その他参考事項</w:t>
      </w:r>
      <w:r w:rsidR="00E455BA">
        <w:rPr>
          <w:rFonts w:ascii="ＭＳ Ｐ明朝" w:eastAsia="ＭＳ Ｐ明朝" w:hAnsi="ＭＳ Ｐ明朝" w:hint="eastAsia"/>
          <w:sz w:val="24"/>
          <w:szCs w:val="24"/>
        </w:rPr>
        <w:t xml:space="preserve">　</w:t>
      </w:r>
      <w:r w:rsidR="00E455BA" w:rsidRPr="00E455BA">
        <w:rPr>
          <w:rFonts w:ascii="ＭＳ Ｐ明朝" w:eastAsia="ＭＳ Ｐ明朝" w:hAnsi="ＭＳ Ｐ明朝" w:hint="eastAsia"/>
          <w:sz w:val="24"/>
          <w:szCs w:val="24"/>
          <w:u w:val="dash"/>
        </w:rPr>
        <w:t xml:space="preserve">　　　　　　　　　　　　　　　　　　　　　　　　　　　　　　　　　　　　　　　</w:t>
      </w:r>
    </w:p>
    <w:sectPr w:rsidR="00ED20D6" w:rsidSect="003B5D95">
      <w:pgSz w:w="11907" w:h="16839" w:code="9"/>
      <w:pgMar w:top="1134" w:right="1701" w:bottom="1134" w:left="1701" w:header="0" w:footer="0" w:gutter="0"/>
      <w:cols w:space="425"/>
      <w:docGrid w:linePitch="335" w:charSpace="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anklin Gothic Medium">
    <w:panose1 w:val="020B0603020102020204"/>
    <w:charset w:val="00"/>
    <w:family w:val="swiss"/>
    <w:pitch w:val="variable"/>
    <w:sig w:usb0="00000287" w:usb1="00000000" w:usb2="00000000" w:usb3="00000000" w:csb0="0000009F" w:csb1="00000000"/>
  </w:font>
  <w:font w:name="HG創英角ｺﾞｼｯｸUB">
    <w:panose1 w:val="020B0909000000000000"/>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bordersDoNotSurroundHeader/>
  <w:bordersDoNotSurroundFooter/>
  <w:proofState w:spelling="clean" w:grammar="clean"/>
  <w:defaultTabStop w:val="840"/>
  <w:drawingGridHorizontalSpacing w:val="110"/>
  <w:drawingGridVerticalSpacing w:val="3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AA"/>
    <w:rsid w:val="00000F92"/>
    <w:rsid w:val="00010579"/>
    <w:rsid w:val="00010E7A"/>
    <w:rsid w:val="00012C38"/>
    <w:rsid w:val="00014840"/>
    <w:rsid w:val="000208BE"/>
    <w:rsid w:val="00023042"/>
    <w:rsid w:val="00026578"/>
    <w:rsid w:val="00027454"/>
    <w:rsid w:val="000374DD"/>
    <w:rsid w:val="00037DE0"/>
    <w:rsid w:val="00040FED"/>
    <w:rsid w:val="00042661"/>
    <w:rsid w:val="000532BF"/>
    <w:rsid w:val="00053D6F"/>
    <w:rsid w:val="000560E4"/>
    <w:rsid w:val="000600CC"/>
    <w:rsid w:val="000601D9"/>
    <w:rsid w:val="00060588"/>
    <w:rsid w:val="00062735"/>
    <w:rsid w:val="0006418C"/>
    <w:rsid w:val="00071686"/>
    <w:rsid w:val="00073B29"/>
    <w:rsid w:val="00075B14"/>
    <w:rsid w:val="00091C51"/>
    <w:rsid w:val="00096A68"/>
    <w:rsid w:val="000A1E3D"/>
    <w:rsid w:val="000B0BA5"/>
    <w:rsid w:val="000B2278"/>
    <w:rsid w:val="000C2801"/>
    <w:rsid w:val="000C296A"/>
    <w:rsid w:val="000C3137"/>
    <w:rsid w:val="000C6213"/>
    <w:rsid w:val="000C6439"/>
    <w:rsid w:val="000C7A34"/>
    <w:rsid w:val="000D277D"/>
    <w:rsid w:val="000D7E4A"/>
    <w:rsid w:val="000E436D"/>
    <w:rsid w:val="000E7B9A"/>
    <w:rsid w:val="000F6776"/>
    <w:rsid w:val="000F7E45"/>
    <w:rsid w:val="0010395D"/>
    <w:rsid w:val="001062C3"/>
    <w:rsid w:val="00106DD7"/>
    <w:rsid w:val="0011776C"/>
    <w:rsid w:val="00130C70"/>
    <w:rsid w:val="00130D7F"/>
    <w:rsid w:val="00133719"/>
    <w:rsid w:val="00133A80"/>
    <w:rsid w:val="00134F62"/>
    <w:rsid w:val="00136A73"/>
    <w:rsid w:val="00145BCE"/>
    <w:rsid w:val="00146916"/>
    <w:rsid w:val="00156689"/>
    <w:rsid w:val="00163CEC"/>
    <w:rsid w:val="00173694"/>
    <w:rsid w:val="00175632"/>
    <w:rsid w:val="001906BD"/>
    <w:rsid w:val="001909DB"/>
    <w:rsid w:val="00192938"/>
    <w:rsid w:val="0019343F"/>
    <w:rsid w:val="001945AB"/>
    <w:rsid w:val="001949D5"/>
    <w:rsid w:val="001A15F9"/>
    <w:rsid w:val="001A2A78"/>
    <w:rsid w:val="001B02A1"/>
    <w:rsid w:val="001B0576"/>
    <w:rsid w:val="001B1A8B"/>
    <w:rsid w:val="001B404E"/>
    <w:rsid w:val="001C069C"/>
    <w:rsid w:val="001C2DF8"/>
    <w:rsid w:val="001C45F9"/>
    <w:rsid w:val="001D3E1A"/>
    <w:rsid w:val="001D5F0D"/>
    <w:rsid w:val="001E06AD"/>
    <w:rsid w:val="001E3FE6"/>
    <w:rsid w:val="001E4C3E"/>
    <w:rsid w:val="001E7A8D"/>
    <w:rsid w:val="001F2060"/>
    <w:rsid w:val="001F4261"/>
    <w:rsid w:val="001F52F6"/>
    <w:rsid w:val="001F7624"/>
    <w:rsid w:val="00200943"/>
    <w:rsid w:val="00201BC2"/>
    <w:rsid w:val="0020503D"/>
    <w:rsid w:val="00205A2B"/>
    <w:rsid w:val="00205DC1"/>
    <w:rsid w:val="00206233"/>
    <w:rsid w:val="00206689"/>
    <w:rsid w:val="00214D8B"/>
    <w:rsid w:val="00214FBC"/>
    <w:rsid w:val="00216660"/>
    <w:rsid w:val="00220DC5"/>
    <w:rsid w:val="00221CBC"/>
    <w:rsid w:val="002224A9"/>
    <w:rsid w:val="00223984"/>
    <w:rsid w:val="002329B3"/>
    <w:rsid w:val="00233BB9"/>
    <w:rsid w:val="0023517B"/>
    <w:rsid w:val="00243D99"/>
    <w:rsid w:val="00245081"/>
    <w:rsid w:val="00251DA2"/>
    <w:rsid w:val="0025247E"/>
    <w:rsid w:val="002542C6"/>
    <w:rsid w:val="00261C41"/>
    <w:rsid w:val="002631E0"/>
    <w:rsid w:val="00265EDF"/>
    <w:rsid w:val="00271D30"/>
    <w:rsid w:val="002769CA"/>
    <w:rsid w:val="002805A0"/>
    <w:rsid w:val="0028113B"/>
    <w:rsid w:val="00284CE6"/>
    <w:rsid w:val="00286FD9"/>
    <w:rsid w:val="00291ECF"/>
    <w:rsid w:val="002A0068"/>
    <w:rsid w:val="002A192D"/>
    <w:rsid w:val="002A5E23"/>
    <w:rsid w:val="002B11B7"/>
    <w:rsid w:val="002C3EFA"/>
    <w:rsid w:val="002C6FE6"/>
    <w:rsid w:val="002D2480"/>
    <w:rsid w:val="002D28AD"/>
    <w:rsid w:val="002D4DA5"/>
    <w:rsid w:val="002E0B7C"/>
    <w:rsid w:val="002E31CB"/>
    <w:rsid w:val="002F00FD"/>
    <w:rsid w:val="002F0D7F"/>
    <w:rsid w:val="002F2DD4"/>
    <w:rsid w:val="002F3CD0"/>
    <w:rsid w:val="002F487A"/>
    <w:rsid w:val="002F5100"/>
    <w:rsid w:val="002F51B4"/>
    <w:rsid w:val="00302C9C"/>
    <w:rsid w:val="00304114"/>
    <w:rsid w:val="00304983"/>
    <w:rsid w:val="0030544F"/>
    <w:rsid w:val="00307964"/>
    <w:rsid w:val="00315605"/>
    <w:rsid w:val="00325A74"/>
    <w:rsid w:val="0032722A"/>
    <w:rsid w:val="00333F30"/>
    <w:rsid w:val="00341CE2"/>
    <w:rsid w:val="0034245C"/>
    <w:rsid w:val="00342743"/>
    <w:rsid w:val="00344553"/>
    <w:rsid w:val="00350BA8"/>
    <w:rsid w:val="00353CBC"/>
    <w:rsid w:val="00354249"/>
    <w:rsid w:val="00355826"/>
    <w:rsid w:val="003566C4"/>
    <w:rsid w:val="00362684"/>
    <w:rsid w:val="00371A3F"/>
    <w:rsid w:val="003774E7"/>
    <w:rsid w:val="003837D6"/>
    <w:rsid w:val="0038485E"/>
    <w:rsid w:val="003910AE"/>
    <w:rsid w:val="003949FB"/>
    <w:rsid w:val="003A3262"/>
    <w:rsid w:val="003A3A65"/>
    <w:rsid w:val="003B1254"/>
    <w:rsid w:val="003B2EEB"/>
    <w:rsid w:val="003B3597"/>
    <w:rsid w:val="003B5D95"/>
    <w:rsid w:val="003B6575"/>
    <w:rsid w:val="003B7C47"/>
    <w:rsid w:val="003C14BB"/>
    <w:rsid w:val="003C2184"/>
    <w:rsid w:val="003C3881"/>
    <w:rsid w:val="003C3CE6"/>
    <w:rsid w:val="003C71DB"/>
    <w:rsid w:val="003D252A"/>
    <w:rsid w:val="003D52EA"/>
    <w:rsid w:val="003E04FD"/>
    <w:rsid w:val="003E1C2C"/>
    <w:rsid w:val="003E79D3"/>
    <w:rsid w:val="003F09FF"/>
    <w:rsid w:val="003F3D75"/>
    <w:rsid w:val="003F470A"/>
    <w:rsid w:val="003F5419"/>
    <w:rsid w:val="003F7A72"/>
    <w:rsid w:val="004007C9"/>
    <w:rsid w:val="004030D8"/>
    <w:rsid w:val="0040382F"/>
    <w:rsid w:val="00404B94"/>
    <w:rsid w:val="00411DB2"/>
    <w:rsid w:val="00416698"/>
    <w:rsid w:val="00417C15"/>
    <w:rsid w:val="004215F2"/>
    <w:rsid w:val="00423585"/>
    <w:rsid w:val="00424E4D"/>
    <w:rsid w:val="00430DCC"/>
    <w:rsid w:val="00432CE2"/>
    <w:rsid w:val="00435015"/>
    <w:rsid w:val="00435A76"/>
    <w:rsid w:val="004370C4"/>
    <w:rsid w:val="00440F53"/>
    <w:rsid w:val="00457E8D"/>
    <w:rsid w:val="00462ACA"/>
    <w:rsid w:val="004653FC"/>
    <w:rsid w:val="00465F69"/>
    <w:rsid w:val="00471701"/>
    <w:rsid w:val="004725D3"/>
    <w:rsid w:val="004744E4"/>
    <w:rsid w:val="00474E06"/>
    <w:rsid w:val="00481D2A"/>
    <w:rsid w:val="00483B23"/>
    <w:rsid w:val="00490681"/>
    <w:rsid w:val="0049094D"/>
    <w:rsid w:val="00491C80"/>
    <w:rsid w:val="00492D5B"/>
    <w:rsid w:val="00493059"/>
    <w:rsid w:val="00493695"/>
    <w:rsid w:val="00495825"/>
    <w:rsid w:val="00495A9A"/>
    <w:rsid w:val="004A09CE"/>
    <w:rsid w:val="004A34C4"/>
    <w:rsid w:val="004A7A18"/>
    <w:rsid w:val="004B0106"/>
    <w:rsid w:val="004B3BA9"/>
    <w:rsid w:val="004B402B"/>
    <w:rsid w:val="004B4C9D"/>
    <w:rsid w:val="004B650F"/>
    <w:rsid w:val="004B7285"/>
    <w:rsid w:val="004B7F6E"/>
    <w:rsid w:val="004C4FA9"/>
    <w:rsid w:val="004C73AD"/>
    <w:rsid w:val="004D07A7"/>
    <w:rsid w:val="004D3D09"/>
    <w:rsid w:val="004D4ED9"/>
    <w:rsid w:val="004E18D6"/>
    <w:rsid w:val="004F00E6"/>
    <w:rsid w:val="004F08A8"/>
    <w:rsid w:val="004F45EA"/>
    <w:rsid w:val="004F6B1A"/>
    <w:rsid w:val="0050128E"/>
    <w:rsid w:val="00501B82"/>
    <w:rsid w:val="005035B3"/>
    <w:rsid w:val="0051482D"/>
    <w:rsid w:val="00517C97"/>
    <w:rsid w:val="00524921"/>
    <w:rsid w:val="00527AEE"/>
    <w:rsid w:val="00530652"/>
    <w:rsid w:val="00534D28"/>
    <w:rsid w:val="00536A38"/>
    <w:rsid w:val="00541B2E"/>
    <w:rsid w:val="005534BB"/>
    <w:rsid w:val="005624E0"/>
    <w:rsid w:val="00564C30"/>
    <w:rsid w:val="0057006A"/>
    <w:rsid w:val="00575F40"/>
    <w:rsid w:val="00576129"/>
    <w:rsid w:val="005840E0"/>
    <w:rsid w:val="00584DD7"/>
    <w:rsid w:val="00587EF7"/>
    <w:rsid w:val="005906A8"/>
    <w:rsid w:val="00597B2E"/>
    <w:rsid w:val="005A2B59"/>
    <w:rsid w:val="005A58A9"/>
    <w:rsid w:val="005B3A1B"/>
    <w:rsid w:val="005C01DC"/>
    <w:rsid w:val="005C1284"/>
    <w:rsid w:val="005C2B89"/>
    <w:rsid w:val="005C32F5"/>
    <w:rsid w:val="005C3E54"/>
    <w:rsid w:val="005C5B89"/>
    <w:rsid w:val="005E02A0"/>
    <w:rsid w:val="005E0404"/>
    <w:rsid w:val="005F0C80"/>
    <w:rsid w:val="005F129E"/>
    <w:rsid w:val="005F429A"/>
    <w:rsid w:val="005F522B"/>
    <w:rsid w:val="00604FC0"/>
    <w:rsid w:val="006057C3"/>
    <w:rsid w:val="00615E6E"/>
    <w:rsid w:val="006174C6"/>
    <w:rsid w:val="00634FF5"/>
    <w:rsid w:val="006436AC"/>
    <w:rsid w:val="006506BA"/>
    <w:rsid w:val="00652D6E"/>
    <w:rsid w:val="00653125"/>
    <w:rsid w:val="006547FB"/>
    <w:rsid w:val="00654D4B"/>
    <w:rsid w:val="00656AE6"/>
    <w:rsid w:val="006616B6"/>
    <w:rsid w:val="00665DC8"/>
    <w:rsid w:val="00674EF8"/>
    <w:rsid w:val="00677540"/>
    <w:rsid w:val="00677897"/>
    <w:rsid w:val="00682FD4"/>
    <w:rsid w:val="0068442F"/>
    <w:rsid w:val="00685E44"/>
    <w:rsid w:val="00694F8F"/>
    <w:rsid w:val="00696100"/>
    <w:rsid w:val="006A2B13"/>
    <w:rsid w:val="006A4D8F"/>
    <w:rsid w:val="006A59F8"/>
    <w:rsid w:val="006B302B"/>
    <w:rsid w:val="006B3129"/>
    <w:rsid w:val="006B3CA1"/>
    <w:rsid w:val="006B59AC"/>
    <w:rsid w:val="006C3675"/>
    <w:rsid w:val="006C43B5"/>
    <w:rsid w:val="006C699E"/>
    <w:rsid w:val="006C78AF"/>
    <w:rsid w:val="006D1321"/>
    <w:rsid w:val="006D2539"/>
    <w:rsid w:val="006D389F"/>
    <w:rsid w:val="006D4B44"/>
    <w:rsid w:val="006D787F"/>
    <w:rsid w:val="006E22CE"/>
    <w:rsid w:val="006E2606"/>
    <w:rsid w:val="006E28D4"/>
    <w:rsid w:val="006E465D"/>
    <w:rsid w:val="006E7596"/>
    <w:rsid w:val="00704A98"/>
    <w:rsid w:val="007066B1"/>
    <w:rsid w:val="0071001F"/>
    <w:rsid w:val="00710D4F"/>
    <w:rsid w:val="00710F33"/>
    <w:rsid w:val="00712A3F"/>
    <w:rsid w:val="00714363"/>
    <w:rsid w:val="00717AF8"/>
    <w:rsid w:val="00721642"/>
    <w:rsid w:val="0072675E"/>
    <w:rsid w:val="00727E00"/>
    <w:rsid w:val="007302E6"/>
    <w:rsid w:val="00730E4B"/>
    <w:rsid w:val="007319B0"/>
    <w:rsid w:val="007341AF"/>
    <w:rsid w:val="007376CB"/>
    <w:rsid w:val="007403F1"/>
    <w:rsid w:val="00741842"/>
    <w:rsid w:val="00745972"/>
    <w:rsid w:val="0075521D"/>
    <w:rsid w:val="00755E26"/>
    <w:rsid w:val="0076624B"/>
    <w:rsid w:val="0076632F"/>
    <w:rsid w:val="007713A1"/>
    <w:rsid w:val="00775A1B"/>
    <w:rsid w:val="00777C1E"/>
    <w:rsid w:val="00787E14"/>
    <w:rsid w:val="00795612"/>
    <w:rsid w:val="00795BBF"/>
    <w:rsid w:val="007A4899"/>
    <w:rsid w:val="007A6419"/>
    <w:rsid w:val="007B7A71"/>
    <w:rsid w:val="007C0D40"/>
    <w:rsid w:val="007D5BDA"/>
    <w:rsid w:val="007D700E"/>
    <w:rsid w:val="007E0136"/>
    <w:rsid w:val="007E3479"/>
    <w:rsid w:val="007E5B23"/>
    <w:rsid w:val="007F0E22"/>
    <w:rsid w:val="007F3B24"/>
    <w:rsid w:val="007F55AA"/>
    <w:rsid w:val="00803B70"/>
    <w:rsid w:val="0080408D"/>
    <w:rsid w:val="00805D55"/>
    <w:rsid w:val="00814662"/>
    <w:rsid w:val="00824D4F"/>
    <w:rsid w:val="008253BF"/>
    <w:rsid w:val="008305EB"/>
    <w:rsid w:val="00850873"/>
    <w:rsid w:val="00850AB3"/>
    <w:rsid w:val="008553CF"/>
    <w:rsid w:val="00865C1F"/>
    <w:rsid w:val="00872E29"/>
    <w:rsid w:val="008734C3"/>
    <w:rsid w:val="00877152"/>
    <w:rsid w:val="00877561"/>
    <w:rsid w:val="0087785C"/>
    <w:rsid w:val="00881BC1"/>
    <w:rsid w:val="0088316D"/>
    <w:rsid w:val="008913D4"/>
    <w:rsid w:val="00896F32"/>
    <w:rsid w:val="008A0AA7"/>
    <w:rsid w:val="008A17B2"/>
    <w:rsid w:val="008A3207"/>
    <w:rsid w:val="008A373C"/>
    <w:rsid w:val="008A4A53"/>
    <w:rsid w:val="008A5238"/>
    <w:rsid w:val="008A544F"/>
    <w:rsid w:val="008A69F4"/>
    <w:rsid w:val="008B1E4E"/>
    <w:rsid w:val="008B6F8D"/>
    <w:rsid w:val="008C3B6F"/>
    <w:rsid w:val="008C4FC4"/>
    <w:rsid w:val="008C612F"/>
    <w:rsid w:val="008C6AE2"/>
    <w:rsid w:val="008D2EC4"/>
    <w:rsid w:val="008D45A1"/>
    <w:rsid w:val="008D4D49"/>
    <w:rsid w:val="008D7109"/>
    <w:rsid w:val="008E11B3"/>
    <w:rsid w:val="008E4191"/>
    <w:rsid w:val="008E48BC"/>
    <w:rsid w:val="008F187C"/>
    <w:rsid w:val="008F2728"/>
    <w:rsid w:val="008F72C6"/>
    <w:rsid w:val="0090000E"/>
    <w:rsid w:val="00906AE1"/>
    <w:rsid w:val="009079BE"/>
    <w:rsid w:val="00907FD4"/>
    <w:rsid w:val="0091292C"/>
    <w:rsid w:val="00916BC9"/>
    <w:rsid w:val="0092106E"/>
    <w:rsid w:val="00921E83"/>
    <w:rsid w:val="00922CA4"/>
    <w:rsid w:val="009232EC"/>
    <w:rsid w:val="00923DA5"/>
    <w:rsid w:val="009257EB"/>
    <w:rsid w:val="00926452"/>
    <w:rsid w:val="0092645C"/>
    <w:rsid w:val="00934616"/>
    <w:rsid w:val="009351CF"/>
    <w:rsid w:val="00940C24"/>
    <w:rsid w:val="00942461"/>
    <w:rsid w:val="009539F4"/>
    <w:rsid w:val="00954E44"/>
    <w:rsid w:val="00956DB3"/>
    <w:rsid w:val="00972725"/>
    <w:rsid w:val="00973CDA"/>
    <w:rsid w:val="009744EF"/>
    <w:rsid w:val="00974862"/>
    <w:rsid w:val="00984531"/>
    <w:rsid w:val="009855A0"/>
    <w:rsid w:val="00985791"/>
    <w:rsid w:val="00992090"/>
    <w:rsid w:val="009943EB"/>
    <w:rsid w:val="009967FF"/>
    <w:rsid w:val="009A18CB"/>
    <w:rsid w:val="009B1470"/>
    <w:rsid w:val="009B5296"/>
    <w:rsid w:val="009B5942"/>
    <w:rsid w:val="009B62CE"/>
    <w:rsid w:val="009C17A8"/>
    <w:rsid w:val="009C3744"/>
    <w:rsid w:val="009C599A"/>
    <w:rsid w:val="009D7ED7"/>
    <w:rsid w:val="009E005B"/>
    <w:rsid w:val="009E3FB1"/>
    <w:rsid w:val="009E40EB"/>
    <w:rsid w:val="009E61F9"/>
    <w:rsid w:val="009F06D3"/>
    <w:rsid w:val="009F1419"/>
    <w:rsid w:val="009F2223"/>
    <w:rsid w:val="009F7B2E"/>
    <w:rsid w:val="00A1056B"/>
    <w:rsid w:val="00A115D2"/>
    <w:rsid w:val="00A16037"/>
    <w:rsid w:val="00A177A8"/>
    <w:rsid w:val="00A205F2"/>
    <w:rsid w:val="00A2508E"/>
    <w:rsid w:val="00A32AB0"/>
    <w:rsid w:val="00A32FEB"/>
    <w:rsid w:val="00A346E2"/>
    <w:rsid w:val="00A362D9"/>
    <w:rsid w:val="00A4483F"/>
    <w:rsid w:val="00A468F7"/>
    <w:rsid w:val="00A46FB4"/>
    <w:rsid w:val="00A476CE"/>
    <w:rsid w:val="00A51536"/>
    <w:rsid w:val="00A539B3"/>
    <w:rsid w:val="00A60259"/>
    <w:rsid w:val="00A6117F"/>
    <w:rsid w:val="00A61830"/>
    <w:rsid w:val="00A652A0"/>
    <w:rsid w:val="00A65623"/>
    <w:rsid w:val="00A71016"/>
    <w:rsid w:val="00A72DE5"/>
    <w:rsid w:val="00A75726"/>
    <w:rsid w:val="00A75E1E"/>
    <w:rsid w:val="00A76D5C"/>
    <w:rsid w:val="00A80D77"/>
    <w:rsid w:val="00A866D9"/>
    <w:rsid w:val="00A94649"/>
    <w:rsid w:val="00A9780B"/>
    <w:rsid w:val="00AA18C2"/>
    <w:rsid w:val="00AA380E"/>
    <w:rsid w:val="00AA51FA"/>
    <w:rsid w:val="00AA6E4F"/>
    <w:rsid w:val="00AA70F9"/>
    <w:rsid w:val="00AB7D58"/>
    <w:rsid w:val="00AC1FFB"/>
    <w:rsid w:val="00AC2517"/>
    <w:rsid w:val="00AC340F"/>
    <w:rsid w:val="00AD00D0"/>
    <w:rsid w:val="00AD013D"/>
    <w:rsid w:val="00AD1E8E"/>
    <w:rsid w:val="00AD3120"/>
    <w:rsid w:val="00AD425A"/>
    <w:rsid w:val="00AD78D1"/>
    <w:rsid w:val="00AF1358"/>
    <w:rsid w:val="00AF30AF"/>
    <w:rsid w:val="00AF47D3"/>
    <w:rsid w:val="00AF5DA1"/>
    <w:rsid w:val="00AF6E91"/>
    <w:rsid w:val="00B112A2"/>
    <w:rsid w:val="00B1374A"/>
    <w:rsid w:val="00B15B07"/>
    <w:rsid w:val="00B16CE4"/>
    <w:rsid w:val="00B213F4"/>
    <w:rsid w:val="00B2256B"/>
    <w:rsid w:val="00B22594"/>
    <w:rsid w:val="00B268CB"/>
    <w:rsid w:val="00B30632"/>
    <w:rsid w:val="00B43DFC"/>
    <w:rsid w:val="00B45606"/>
    <w:rsid w:val="00B47A40"/>
    <w:rsid w:val="00B5399B"/>
    <w:rsid w:val="00B556D6"/>
    <w:rsid w:val="00B5714D"/>
    <w:rsid w:val="00B6110E"/>
    <w:rsid w:val="00B66BD4"/>
    <w:rsid w:val="00B72FED"/>
    <w:rsid w:val="00B7324C"/>
    <w:rsid w:val="00B74181"/>
    <w:rsid w:val="00B74226"/>
    <w:rsid w:val="00B80442"/>
    <w:rsid w:val="00B814EE"/>
    <w:rsid w:val="00B81902"/>
    <w:rsid w:val="00B917AF"/>
    <w:rsid w:val="00B953AA"/>
    <w:rsid w:val="00B95837"/>
    <w:rsid w:val="00B95C1A"/>
    <w:rsid w:val="00BA0FF9"/>
    <w:rsid w:val="00BA2E23"/>
    <w:rsid w:val="00BA714B"/>
    <w:rsid w:val="00BB28D6"/>
    <w:rsid w:val="00BB3139"/>
    <w:rsid w:val="00BB78D0"/>
    <w:rsid w:val="00BB7D31"/>
    <w:rsid w:val="00BC019C"/>
    <w:rsid w:val="00BE617A"/>
    <w:rsid w:val="00BF34C7"/>
    <w:rsid w:val="00BF35B9"/>
    <w:rsid w:val="00C005DF"/>
    <w:rsid w:val="00C01377"/>
    <w:rsid w:val="00C013D2"/>
    <w:rsid w:val="00C106A2"/>
    <w:rsid w:val="00C10FB7"/>
    <w:rsid w:val="00C15D92"/>
    <w:rsid w:val="00C20C8D"/>
    <w:rsid w:val="00C21098"/>
    <w:rsid w:val="00C26A58"/>
    <w:rsid w:val="00C30969"/>
    <w:rsid w:val="00C321C8"/>
    <w:rsid w:val="00C355A3"/>
    <w:rsid w:val="00C4601B"/>
    <w:rsid w:val="00C461EC"/>
    <w:rsid w:val="00C4782C"/>
    <w:rsid w:val="00C507C2"/>
    <w:rsid w:val="00C52C69"/>
    <w:rsid w:val="00C6449F"/>
    <w:rsid w:val="00C6525E"/>
    <w:rsid w:val="00C6574E"/>
    <w:rsid w:val="00C76E13"/>
    <w:rsid w:val="00C87FD8"/>
    <w:rsid w:val="00C95AA8"/>
    <w:rsid w:val="00CA22C8"/>
    <w:rsid w:val="00CB5453"/>
    <w:rsid w:val="00CB5816"/>
    <w:rsid w:val="00CB60B4"/>
    <w:rsid w:val="00CC170F"/>
    <w:rsid w:val="00CC7F5E"/>
    <w:rsid w:val="00CD0822"/>
    <w:rsid w:val="00CD530E"/>
    <w:rsid w:val="00CD61F3"/>
    <w:rsid w:val="00CD620E"/>
    <w:rsid w:val="00CD77C3"/>
    <w:rsid w:val="00CE4C17"/>
    <w:rsid w:val="00CE6F23"/>
    <w:rsid w:val="00CF5364"/>
    <w:rsid w:val="00CF774F"/>
    <w:rsid w:val="00D0210D"/>
    <w:rsid w:val="00D02206"/>
    <w:rsid w:val="00D06DF3"/>
    <w:rsid w:val="00D13779"/>
    <w:rsid w:val="00D16B66"/>
    <w:rsid w:val="00D1755A"/>
    <w:rsid w:val="00D17635"/>
    <w:rsid w:val="00D20BD2"/>
    <w:rsid w:val="00D2634F"/>
    <w:rsid w:val="00D2704F"/>
    <w:rsid w:val="00D27292"/>
    <w:rsid w:val="00D434A4"/>
    <w:rsid w:val="00D43CC7"/>
    <w:rsid w:val="00D5126D"/>
    <w:rsid w:val="00D54980"/>
    <w:rsid w:val="00D56C31"/>
    <w:rsid w:val="00D62A0C"/>
    <w:rsid w:val="00D64E50"/>
    <w:rsid w:val="00D71141"/>
    <w:rsid w:val="00D721B0"/>
    <w:rsid w:val="00D73408"/>
    <w:rsid w:val="00D84C64"/>
    <w:rsid w:val="00D928D3"/>
    <w:rsid w:val="00D97D1F"/>
    <w:rsid w:val="00DA6B83"/>
    <w:rsid w:val="00DA7220"/>
    <w:rsid w:val="00DB1361"/>
    <w:rsid w:val="00DB733C"/>
    <w:rsid w:val="00DC20E4"/>
    <w:rsid w:val="00DD0D27"/>
    <w:rsid w:val="00DD71D0"/>
    <w:rsid w:val="00DE0DDC"/>
    <w:rsid w:val="00DE3F38"/>
    <w:rsid w:val="00DE4989"/>
    <w:rsid w:val="00DE5F97"/>
    <w:rsid w:val="00DE6FC0"/>
    <w:rsid w:val="00DF13ED"/>
    <w:rsid w:val="00DF35AB"/>
    <w:rsid w:val="00DF370E"/>
    <w:rsid w:val="00DF5D74"/>
    <w:rsid w:val="00DF7078"/>
    <w:rsid w:val="00E016CA"/>
    <w:rsid w:val="00E0265F"/>
    <w:rsid w:val="00E05D5D"/>
    <w:rsid w:val="00E17CDB"/>
    <w:rsid w:val="00E35902"/>
    <w:rsid w:val="00E409BB"/>
    <w:rsid w:val="00E41361"/>
    <w:rsid w:val="00E4257F"/>
    <w:rsid w:val="00E43011"/>
    <w:rsid w:val="00E455BA"/>
    <w:rsid w:val="00E46D4D"/>
    <w:rsid w:val="00E470B4"/>
    <w:rsid w:val="00E611AE"/>
    <w:rsid w:val="00E6702E"/>
    <w:rsid w:val="00E721E8"/>
    <w:rsid w:val="00E76B1A"/>
    <w:rsid w:val="00E874A5"/>
    <w:rsid w:val="00E90EE1"/>
    <w:rsid w:val="00E97B19"/>
    <w:rsid w:val="00EA37C5"/>
    <w:rsid w:val="00EA38CC"/>
    <w:rsid w:val="00EA5CDF"/>
    <w:rsid w:val="00EA7A10"/>
    <w:rsid w:val="00EB4731"/>
    <w:rsid w:val="00EB6782"/>
    <w:rsid w:val="00EB75A1"/>
    <w:rsid w:val="00EC1B89"/>
    <w:rsid w:val="00EC650F"/>
    <w:rsid w:val="00ED2007"/>
    <w:rsid w:val="00ED20D6"/>
    <w:rsid w:val="00ED63FF"/>
    <w:rsid w:val="00EF4E48"/>
    <w:rsid w:val="00EF5F1C"/>
    <w:rsid w:val="00EF7675"/>
    <w:rsid w:val="00EF7C68"/>
    <w:rsid w:val="00F02795"/>
    <w:rsid w:val="00F0362C"/>
    <w:rsid w:val="00F05D98"/>
    <w:rsid w:val="00F06C4B"/>
    <w:rsid w:val="00F1128F"/>
    <w:rsid w:val="00F118AD"/>
    <w:rsid w:val="00F118EE"/>
    <w:rsid w:val="00F22D93"/>
    <w:rsid w:val="00F250E6"/>
    <w:rsid w:val="00F30A2E"/>
    <w:rsid w:val="00F37235"/>
    <w:rsid w:val="00F3740F"/>
    <w:rsid w:val="00F37842"/>
    <w:rsid w:val="00F43F86"/>
    <w:rsid w:val="00F455F1"/>
    <w:rsid w:val="00F46E1B"/>
    <w:rsid w:val="00F5221B"/>
    <w:rsid w:val="00F54BD5"/>
    <w:rsid w:val="00F563A6"/>
    <w:rsid w:val="00F5683D"/>
    <w:rsid w:val="00F56F2A"/>
    <w:rsid w:val="00F60D2E"/>
    <w:rsid w:val="00F62D82"/>
    <w:rsid w:val="00F63558"/>
    <w:rsid w:val="00F64427"/>
    <w:rsid w:val="00F754F0"/>
    <w:rsid w:val="00F8782F"/>
    <w:rsid w:val="00F91D46"/>
    <w:rsid w:val="00F93439"/>
    <w:rsid w:val="00FA0002"/>
    <w:rsid w:val="00FA06B2"/>
    <w:rsid w:val="00FA65AD"/>
    <w:rsid w:val="00FA7BF3"/>
    <w:rsid w:val="00FB0554"/>
    <w:rsid w:val="00FB7884"/>
    <w:rsid w:val="00FC0B38"/>
    <w:rsid w:val="00FC3DD0"/>
    <w:rsid w:val="00FD0390"/>
    <w:rsid w:val="00FD1F1F"/>
    <w:rsid w:val="00FE483C"/>
    <w:rsid w:val="00FE78EB"/>
    <w:rsid w:val="00FF1E94"/>
    <w:rsid w:val="00FF4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726809"/>
  <w15:docId w15:val="{2577525B-A391-4580-9E94-6B1DF3C1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ajorHAnsi" w:eastAsiaTheme="majorEastAsia" w:hAnsiTheme="majorHAnsi" w:cstheme="maj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377"/>
  </w:style>
  <w:style w:type="paragraph" w:styleId="1">
    <w:name w:val="heading 1"/>
    <w:basedOn w:val="a"/>
    <w:next w:val="a"/>
    <w:link w:val="10"/>
    <w:uiPriority w:val="9"/>
    <w:qFormat/>
    <w:rsid w:val="00C01377"/>
    <w:pPr>
      <w:spacing w:before="480"/>
      <w:contextualSpacing/>
      <w:outlineLvl w:val="0"/>
    </w:pPr>
    <w:rPr>
      <w:smallCaps/>
      <w:spacing w:val="5"/>
      <w:sz w:val="36"/>
      <w:szCs w:val="36"/>
    </w:rPr>
  </w:style>
  <w:style w:type="paragraph" w:styleId="2">
    <w:name w:val="heading 2"/>
    <w:basedOn w:val="a"/>
    <w:next w:val="a"/>
    <w:link w:val="20"/>
    <w:uiPriority w:val="9"/>
    <w:semiHidden/>
    <w:unhideWhenUsed/>
    <w:qFormat/>
    <w:rsid w:val="00C01377"/>
    <w:pPr>
      <w:spacing w:before="200" w:line="271" w:lineRule="auto"/>
      <w:outlineLvl w:val="1"/>
    </w:pPr>
    <w:rPr>
      <w:smallCaps/>
      <w:sz w:val="28"/>
      <w:szCs w:val="28"/>
    </w:rPr>
  </w:style>
  <w:style w:type="paragraph" w:styleId="3">
    <w:name w:val="heading 3"/>
    <w:basedOn w:val="a"/>
    <w:next w:val="a"/>
    <w:link w:val="30"/>
    <w:uiPriority w:val="9"/>
    <w:semiHidden/>
    <w:unhideWhenUsed/>
    <w:qFormat/>
    <w:rsid w:val="00C01377"/>
    <w:pPr>
      <w:spacing w:before="20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C01377"/>
    <w:pPr>
      <w:spacing w:line="271" w:lineRule="auto"/>
      <w:outlineLvl w:val="3"/>
    </w:pPr>
    <w:rPr>
      <w:b/>
      <w:bCs/>
      <w:spacing w:val="5"/>
      <w:sz w:val="24"/>
      <w:szCs w:val="24"/>
    </w:rPr>
  </w:style>
  <w:style w:type="paragraph" w:styleId="5">
    <w:name w:val="heading 5"/>
    <w:basedOn w:val="a"/>
    <w:next w:val="a"/>
    <w:link w:val="50"/>
    <w:uiPriority w:val="9"/>
    <w:semiHidden/>
    <w:unhideWhenUsed/>
    <w:qFormat/>
    <w:rsid w:val="00C01377"/>
    <w:pPr>
      <w:spacing w:line="271" w:lineRule="auto"/>
      <w:outlineLvl w:val="4"/>
    </w:pPr>
    <w:rPr>
      <w:i/>
      <w:iCs/>
      <w:sz w:val="24"/>
      <w:szCs w:val="24"/>
    </w:rPr>
  </w:style>
  <w:style w:type="paragraph" w:styleId="6">
    <w:name w:val="heading 6"/>
    <w:basedOn w:val="a"/>
    <w:next w:val="a"/>
    <w:link w:val="60"/>
    <w:uiPriority w:val="9"/>
    <w:semiHidden/>
    <w:unhideWhenUsed/>
    <w:qFormat/>
    <w:rsid w:val="00C01377"/>
    <w:pPr>
      <w:shd w:val="clear" w:color="auto" w:fill="FFFFFF" w:themeFill="background1"/>
      <w:spacing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C01377"/>
    <w:pPr>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C01377"/>
    <w:pPr>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C01377"/>
    <w:pPr>
      <w:spacing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01377"/>
    <w:rPr>
      <w:smallCaps/>
      <w:spacing w:val="5"/>
      <w:sz w:val="36"/>
      <w:szCs w:val="36"/>
    </w:rPr>
  </w:style>
  <w:style w:type="character" w:customStyle="1" w:styleId="20">
    <w:name w:val="見出し 2 (文字)"/>
    <w:basedOn w:val="a0"/>
    <w:link w:val="2"/>
    <w:uiPriority w:val="9"/>
    <w:semiHidden/>
    <w:rsid w:val="00C01377"/>
    <w:rPr>
      <w:smallCaps/>
      <w:sz w:val="28"/>
      <w:szCs w:val="28"/>
    </w:rPr>
  </w:style>
  <w:style w:type="character" w:customStyle="1" w:styleId="30">
    <w:name w:val="見出し 3 (文字)"/>
    <w:basedOn w:val="a0"/>
    <w:link w:val="3"/>
    <w:uiPriority w:val="9"/>
    <w:semiHidden/>
    <w:rsid w:val="00C01377"/>
    <w:rPr>
      <w:i/>
      <w:iCs/>
      <w:smallCaps/>
      <w:spacing w:val="5"/>
      <w:sz w:val="26"/>
      <w:szCs w:val="26"/>
    </w:rPr>
  </w:style>
  <w:style w:type="character" w:customStyle="1" w:styleId="40">
    <w:name w:val="見出し 4 (文字)"/>
    <w:basedOn w:val="a0"/>
    <w:link w:val="4"/>
    <w:uiPriority w:val="9"/>
    <w:semiHidden/>
    <w:rsid w:val="00C01377"/>
    <w:rPr>
      <w:b/>
      <w:bCs/>
      <w:spacing w:val="5"/>
      <w:sz w:val="24"/>
      <w:szCs w:val="24"/>
    </w:rPr>
  </w:style>
  <w:style w:type="character" w:customStyle="1" w:styleId="50">
    <w:name w:val="見出し 5 (文字)"/>
    <w:basedOn w:val="a0"/>
    <w:link w:val="5"/>
    <w:uiPriority w:val="9"/>
    <w:semiHidden/>
    <w:rsid w:val="00C01377"/>
    <w:rPr>
      <w:i/>
      <w:iCs/>
      <w:sz w:val="24"/>
      <w:szCs w:val="24"/>
    </w:rPr>
  </w:style>
  <w:style w:type="character" w:customStyle="1" w:styleId="60">
    <w:name w:val="見出し 6 (文字)"/>
    <w:basedOn w:val="a0"/>
    <w:link w:val="6"/>
    <w:uiPriority w:val="9"/>
    <w:semiHidden/>
    <w:rsid w:val="00C01377"/>
    <w:rPr>
      <w:b/>
      <w:bCs/>
      <w:color w:val="595959" w:themeColor="text1" w:themeTint="A6"/>
      <w:spacing w:val="5"/>
      <w:shd w:val="clear" w:color="auto" w:fill="FFFFFF" w:themeFill="background1"/>
    </w:rPr>
  </w:style>
  <w:style w:type="character" w:customStyle="1" w:styleId="70">
    <w:name w:val="見出し 7 (文字)"/>
    <w:basedOn w:val="a0"/>
    <w:link w:val="7"/>
    <w:uiPriority w:val="9"/>
    <w:semiHidden/>
    <w:rsid w:val="00C01377"/>
    <w:rPr>
      <w:b/>
      <w:bCs/>
      <w:i/>
      <w:iCs/>
      <w:color w:val="5A5A5A" w:themeColor="text1" w:themeTint="A5"/>
      <w:sz w:val="20"/>
      <w:szCs w:val="20"/>
    </w:rPr>
  </w:style>
  <w:style w:type="character" w:customStyle="1" w:styleId="80">
    <w:name w:val="見出し 8 (文字)"/>
    <w:basedOn w:val="a0"/>
    <w:link w:val="8"/>
    <w:uiPriority w:val="9"/>
    <w:semiHidden/>
    <w:rsid w:val="00C01377"/>
    <w:rPr>
      <w:b/>
      <w:bCs/>
      <w:color w:val="7F7F7F" w:themeColor="text1" w:themeTint="80"/>
      <w:sz w:val="20"/>
      <w:szCs w:val="20"/>
    </w:rPr>
  </w:style>
  <w:style w:type="character" w:customStyle="1" w:styleId="90">
    <w:name w:val="見出し 9 (文字)"/>
    <w:basedOn w:val="a0"/>
    <w:link w:val="9"/>
    <w:uiPriority w:val="9"/>
    <w:semiHidden/>
    <w:rsid w:val="00C01377"/>
    <w:rPr>
      <w:b/>
      <w:bCs/>
      <w:i/>
      <w:iCs/>
      <w:color w:val="7F7F7F" w:themeColor="text1" w:themeTint="80"/>
      <w:sz w:val="18"/>
      <w:szCs w:val="18"/>
    </w:rPr>
  </w:style>
  <w:style w:type="paragraph" w:styleId="a3">
    <w:name w:val="Title"/>
    <w:basedOn w:val="a"/>
    <w:next w:val="a"/>
    <w:link w:val="a4"/>
    <w:uiPriority w:val="10"/>
    <w:qFormat/>
    <w:rsid w:val="00C01377"/>
    <w:pPr>
      <w:spacing w:after="300"/>
      <w:contextualSpacing/>
    </w:pPr>
    <w:rPr>
      <w:smallCaps/>
      <w:sz w:val="52"/>
      <w:szCs w:val="52"/>
    </w:rPr>
  </w:style>
  <w:style w:type="character" w:customStyle="1" w:styleId="a4">
    <w:name w:val="表題 (文字)"/>
    <w:basedOn w:val="a0"/>
    <w:link w:val="a3"/>
    <w:uiPriority w:val="10"/>
    <w:rsid w:val="00C01377"/>
    <w:rPr>
      <w:smallCaps/>
      <w:sz w:val="52"/>
      <w:szCs w:val="52"/>
    </w:rPr>
  </w:style>
  <w:style w:type="paragraph" w:styleId="a5">
    <w:name w:val="Subtitle"/>
    <w:basedOn w:val="a"/>
    <w:next w:val="a"/>
    <w:link w:val="a6"/>
    <w:uiPriority w:val="11"/>
    <w:qFormat/>
    <w:rsid w:val="00C01377"/>
    <w:rPr>
      <w:i/>
      <w:iCs/>
      <w:smallCaps/>
      <w:spacing w:val="10"/>
      <w:sz w:val="28"/>
      <w:szCs w:val="28"/>
    </w:rPr>
  </w:style>
  <w:style w:type="character" w:customStyle="1" w:styleId="a6">
    <w:name w:val="副題 (文字)"/>
    <w:basedOn w:val="a0"/>
    <w:link w:val="a5"/>
    <w:uiPriority w:val="11"/>
    <w:rsid w:val="00C01377"/>
    <w:rPr>
      <w:i/>
      <w:iCs/>
      <w:smallCaps/>
      <w:spacing w:val="10"/>
      <w:sz w:val="28"/>
      <w:szCs w:val="28"/>
    </w:rPr>
  </w:style>
  <w:style w:type="character" w:styleId="a7">
    <w:name w:val="Strong"/>
    <w:uiPriority w:val="22"/>
    <w:qFormat/>
    <w:rsid w:val="00C01377"/>
    <w:rPr>
      <w:b/>
      <w:bCs/>
    </w:rPr>
  </w:style>
  <w:style w:type="character" w:styleId="a8">
    <w:name w:val="Emphasis"/>
    <w:uiPriority w:val="20"/>
    <w:qFormat/>
    <w:rsid w:val="00C01377"/>
    <w:rPr>
      <w:b/>
      <w:bCs/>
      <w:i/>
      <w:iCs/>
      <w:spacing w:val="10"/>
    </w:rPr>
  </w:style>
  <w:style w:type="paragraph" w:styleId="a9">
    <w:name w:val="No Spacing"/>
    <w:basedOn w:val="a"/>
    <w:uiPriority w:val="1"/>
    <w:qFormat/>
    <w:rsid w:val="00C01377"/>
  </w:style>
  <w:style w:type="paragraph" w:styleId="aa">
    <w:name w:val="List Paragraph"/>
    <w:basedOn w:val="a"/>
    <w:uiPriority w:val="34"/>
    <w:qFormat/>
    <w:rsid w:val="00C01377"/>
    <w:pPr>
      <w:ind w:left="720"/>
      <w:contextualSpacing/>
    </w:pPr>
  </w:style>
  <w:style w:type="paragraph" w:styleId="ab">
    <w:name w:val="Quote"/>
    <w:basedOn w:val="a"/>
    <w:next w:val="a"/>
    <w:link w:val="ac"/>
    <w:uiPriority w:val="29"/>
    <w:qFormat/>
    <w:rsid w:val="00C01377"/>
    <w:rPr>
      <w:i/>
      <w:iCs/>
    </w:rPr>
  </w:style>
  <w:style w:type="character" w:customStyle="1" w:styleId="ac">
    <w:name w:val="引用文 (文字)"/>
    <w:basedOn w:val="a0"/>
    <w:link w:val="ab"/>
    <w:uiPriority w:val="29"/>
    <w:rsid w:val="00C01377"/>
    <w:rPr>
      <w:i/>
      <w:iCs/>
    </w:rPr>
  </w:style>
  <w:style w:type="paragraph" w:styleId="21">
    <w:name w:val="Intense Quote"/>
    <w:basedOn w:val="a"/>
    <w:next w:val="a"/>
    <w:link w:val="22"/>
    <w:uiPriority w:val="30"/>
    <w:qFormat/>
    <w:rsid w:val="00C01377"/>
    <w:pPr>
      <w:pBdr>
        <w:top w:val="single" w:sz="4" w:space="10" w:color="auto"/>
        <w:bottom w:val="single" w:sz="4" w:space="10" w:color="auto"/>
      </w:pBdr>
      <w:spacing w:before="240" w:after="240" w:line="300" w:lineRule="auto"/>
      <w:ind w:left="1152" w:right="1152"/>
      <w:jc w:val="both"/>
    </w:pPr>
    <w:rPr>
      <w:i/>
      <w:iCs/>
    </w:rPr>
  </w:style>
  <w:style w:type="character" w:customStyle="1" w:styleId="22">
    <w:name w:val="引用文 2 (文字)"/>
    <w:basedOn w:val="a0"/>
    <w:link w:val="21"/>
    <w:uiPriority w:val="30"/>
    <w:rsid w:val="00C01377"/>
    <w:rPr>
      <w:i/>
      <w:iCs/>
    </w:rPr>
  </w:style>
  <w:style w:type="character" w:styleId="ad">
    <w:name w:val="Subtle Emphasis"/>
    <w:uiPriority w:val="19"/>
    <w:qFormat/>
    <w:rsid w:val="00C01377"/>
    <w:rPr>
      <w:i/>
      <w:iCs/>
    </w:rPr>
  </w:style>
  <w:style w:type="character" w:styleId="23">
    <w:name w:val="Intense Emphasis"/>
    <w:uiPriority w:val="21"/>
    <w:qFormat/>
    <w:rsid w:val="00C01377"/>
    <w:rPr>
      <w:b/>
      <w:bCs/>
      <w:i/>
      <w:iCs/>
    </w:rPr>
  </w:style>
  <w:style w:type="character" w:styleId="ae">
    <w:name w:val="Subtle Reference"/>
    <w:basedOn w:val="a0"/>
    <w:uiPriority w:val="31"/>
    <w:qFormat/>
    <w:rsid w:val="00C01377"/>
    <w:rPr>
      <w:smallCaps/>
    </w:rPr>
  </w:style>
  <w:style w:type="character" w:styleId="24">
    <w:name w:val="Intense Reference"/>
    <w:uiPriority w:val="32"/>
    <w:qFormat/>
    <w:rsid w:val="00C01377"/>
    <w:rPr>
      <w:b/>
      <w:bCs/>
      <w:smallCaps/>
    </w:rPr>
  </w:style>
  <w:style w:type="character" w:styleId="af">
    <w:name w:val="Book Title"/>
    <w:basedOn w:val="a0"/>
    <w:uiPriority w:val="33"/>
    <w:qFormat/>
    <w:rsid w:val="00C01377"/>
    <w:rPr>
      <w:i/>
      <w:iCs/>
      <w:smallCaps/>
      <w:spacing w:val="5"/>
    </w:rPr>
  </w:style>
  <w:style w:type="paragraph" w:styleId="af0">
    <w:name w:val="TOC Heading"/>
    <w:basedOn w:val="1"/>
    <w:next w:val="a"/>
    <w:uiPriority w:val="39"/>
    <w:semiHidden/>
    <w:unhideWhenUsed/>
    <w:qFormat/>
    <w:rsid w:val="00C01377"/>
    <w:pPr>
      <w:outlineLvl w:val="9"/>
    </w:pPr>
    <w:rPr>
      <w:lang w:bidi="en-US"/>
    </w:rPr>
  </w:style>
  <w:style w:type="paragraph" w:styleId="af1">
    <w:name w:val="Note Heading"/>
    <w:basedOn w:val="a"/>
    <w:next w:val="a"/>
    <w:link w:val="af2"/>
    <w:uiPriority w:val="99"/>
    <w:unhideWhenUsed/>
    <w:rsid w:val="00ED20D6"/>
    <w:pPr>
      <w:jc w:val="center"/>
    </w:pPr>
    <w:rPr>
      <w:rFonts w:ascii="ＭＳ Ｐ明朝" w:eastAsia="ＭＳ Ｐ明朝" w:hAnsi="ＭＳ Ｐ明朝"/>
      <w:sz w:val="24"/>
      <w:szCs w:val="24"/>
    </w:rPr>
  </w:style>
  <w:style w:type="character" w:customStyle="1" w:styleId="af2">
    <w:name w:val="記 (文字)"/>
    <w:basedOn w:val="a0"/>
    <w:link w:val="af1"/>
    <w:uiPriority w:val="99"/>
    <w:rsid w:val="00ED20D6"/>
    <w:rPr>
      <w:rFonts w:ascii="ＭＳ Ｐ明朝" w:eastAsia="ＭＳ Ｐ明朝" w:hAnsi="ＭＳ Ｐ明朝"/>
      <w:sz w:val="24"/>
      <w:szCs w:val="24"/>
    </w:rPr>
  </w:style>
  <w:style w:type="paragraph" w:styleId="af3">
    <w:name w:val="Closing"/>
    <w:basedOn w:val="a"/>
    <w:link w:val="af4"/>
    <w:uiPriority w:val="99"/>
    <w:unhideWhenUsed/>
    <w:rsid w:val="00ED20D6"/>
    <w:pPr>
      <w:jc w:val="right"/>
    </w:pPr>
    <w:rPr>
      <w:rFonts w:ascii="ＭＳ Ｐ明朝" w:eastAsia="ＭＳ Ｐ明朝" w:hAnsi="ＭＳ Ｐ明朝"/>
      <w:sz w:val="24"/>
      <w:szCs w:val="24"/>
    </w:rPr>
  </w:style>
  <w:style w:type="character" w:customStyle="1" w:styleId="af4">
    <w:name w:val="結語 (文字)"/>
    <w:basedOn w:val="a0"/>
    <w:link w:val="af3"/>
    <w:uiPriority w:val="99"/>
    <w:rsid w:val="00ED20D6"/>
    <w:rPr>
      <w:rFonts w:ascii="ＭＳ Ｐ明朝" w:eastAsia="ＭＳ Ｐ明朝" w:hAnsi="ＭＳ Ｐ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アングル">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事務局</dc:creator>
  <cp:lastModifiedBy>n-shakyo3 稲垣inagaki</cp:lastModifiedBy>
  <cp:revision>2</cp:revision>
  <cp:lastPrinted>2019-08-01T01:05:00Z</cp:lastPrinted>
  <dcterms:created xsi:type="dcterms:W3CDTF">2024-04-08T05:28:00Z</dcterms:created>
  <dcterms:modified xsi:type="dcterms:W3CDTF">2024-04-08T05:28:00Z</dcterms:modified>
</cp:coreProperties>
</file>